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A7" w:rsidRPr="008B62A7" w:rsidRDefault="008B62A7" w:rsidP="008B62A7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8B62A7">
        <w:rPr>
          <w:rFonts w:ascii="Times New Roman" w:eastAsiaTheme="minorHAnsi" w:hAnsi="Times New Roman"/>
          <w:sz w:val="26"/>
          <w:szCs w:val="26"/>
          <w:lang w:eastAsia="en-US"/>
        </w:rPr>
        <w:t>Муниципальное бюджетное дошкольное образовательное учреждение</w:t>
      </w: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8B62A7">
        <w:rPr>
          <w:rFonts w:ascii="Times New Roman" w:eastAsiaTheme="minorHAnsi" w:hAnsi="Times New Roman"/>
          <w:sz w:val="26"/>
          <w:szCs w:val="26"/>
          <w:lang w:eastAsia="en-US"/>
        </w:rPr>
        <w:t xml:space="preserve"> «Детский сад «Солнышко» села Лорино»</w:t>
      </w: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36"/>
          <w:sz w:val="36"/>
          <w:szCs w:val="36"/>
        </w:rPr>
      </w:pPr>
      <w:r w:rsidRPr="008B62A7">
        <w:rPr>
          <w:rFonts w:ascii="Times New Roman" w:eastAsiaTheme="minorHAnsi" w:hAnsi="Times New Roman" w:cs="Times New Roman"/>
          <w:b/>
          <w:kern w:val="36"/>
          <w:sz w:val="36"/>
          <w:szCs w:val="36"/>
        </w:rPr>
        <w:t xml:space="preserve">Конспект </w:t>
      </w:r>
      <w:r>
        <w:rPr>
          <w:rFonts w:ascii="Times New Roman" w:eastAsiaTheme="minorHAnsi" w:hAnsi="Times New Roman" w:cs="Times New Roman"/>
          <w:b/>
          <w:kern w:val="36"/>
          <w:sz w:val="36"/>
          <w:szCs w:val="36"/>
        </w:rPr>
        <w:t>непосредственной образовательной деятельности по чукотскому языку</w:t>
      </w:r>
      <w:r w:rsidRPr="008B62A7">
        <w:rPr>
          <w:rFonts w:ascii="Times New Roman" w:eastAsiaTheme="minorHAnsi" w:hAnsi="Times New Roman" w:cs="Times New Roman"/>
          <w:b/>
          <w:kern w:val="36"/>
          <w:sz w:val="36"/>
          <w:szCs w:val="36"/>
        </w:rPr>
        <w:t xml:space="preserve"> для детей 5-6 лет.</w:t>
      </w: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8B62A7">
        <w:rPr>
          <w:rFonts w:ascii="Times New Roman" w:eastAsiaTheme="minorHAnsi" w:hAnsi="Times New Roman"/>
          <w:sz w:val="26"/>
          <w:szCs w:val="26"/>
          <w:lang w:eastAsia="en-US"/>
        </w:rPr>
        <w:t xml:space="preserve">       Педагогдополнительного образования: </w:t>
      </w:r>
    </w:p>
    <w:p w:rsidR="008B62A7" w:rsidRPr="008B62A7" w:rsidRDefault="008B62A7" w:rsidP="008B62A7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8B62A7">
        <w:rPr>
          <w:rFonts w:ascii="Times New Roman" w:eastAsiaTheme="minorHAnsi" w:hAnsi="Times New Roman"/>
          <w:sz w:val="26"/>
          <w:szCs w:val="26"/>
          <w:lang w:eastAsia="en-US"/>
        </w:rPr>
        <w:t>Горяинова Елизавета Васильевна</w:t>
      </w: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62A7" w:rsidRPr="008B62A7" w:rsidRDefault="008B62A7" w:rsidP="008B62A7">
      <w:pPr>
        <w:spacing w:after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8B62A7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         2021 год</w:t>
      </w:r>
    </w:p>
    <w:p w:rsidR="008B62A7" w:rsidRDefault="008B62A7" w:rsidP="008B62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62A7" w:rsidRDefault="008B62A7" w:rsidP="00F7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375C" w:rsidRDefault="00040102" w:rsidP="00F7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1A87">
        <w:rPr>
          <w:rFonts w:ascii="Times New Roman" w:eastAsia="Times New Roman" w:hAnsi="Times New Roman" w:cs="Times New Roman"/>
          <w:b/>
          <w:sz w:val="26"/>
          <w:szCs w:val="26"/>
        </w:rPr>
        <w:t>Тема НОД:</w:t>
      </w:r>
      <w:r w:rsidR="0003375C" w:rsidRPr="009B1A87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="003376AB" w:rsidRPr="009B1A87">
        <w:rPr>
          <w:rFonts w:ascii="Times New Roman" w:hAnsi="Times New Roman" w:cs="Times New Roman"/>
          <w:b/>
          <w:sz w:val="26"/>
          <w:szCs w:val="26"/>
        </w:rPr>
        <w:t xml:space="preserve">Заучивание стихотворения М. В. </w:t>
      </w:r>
      <w:proofErr w:type="spellStart"/>
      <w:r w:rsidR="003376AB" w:rsidRPr="009B1A87">
        <w:rPr>
          <w:rFonts w:ascii="Times New Roman" w:hAnsi="Times New Roman" w:cs="Times New Roman"/>
          <w:b/>
          <w:sz w:val="26"/>
          <w:szCs w:val="26"/>
        </w:rPr>
        <w:t>Вальгиргина</w:t>
      </w:r>
      <w:proofErr w:type="spellEnd"/>
      <w:r w:rsidR="003376AB" w:rsidRPr="009B1A87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3376AB" w:rsidRPr="009B1A87">
        <w:rPr>
          <w:rFonts w:ascii="Times New Roman" w:hAnsi="Times New Roman" w:cs="Times New Roman"/>
          <w:b/>
          <w:sz w:val="26"/>
          <w:szCs w:val="26"/>
        </w:rPr>
        <w:t>Пин</w:t>
      </w:r>
      <w:proofErr w:type="gramStart"/>
      <w:r w:rsidR="003376AB" w:rsidRPr="009B1A87">
        <w:rPr>
          <w:rFonts w:ascii="Times New Roman" w:hAnsi="Times New Roman" w:cs="Times New Roman"/>
          <w:b/>
          <w:sz w:val="26"/>
          <w:szCs w:val="26"/>
        </w:rPr>
        <w:t>,э</w:t>
      </w:r>
      <w:proofErr w:type="gramEnd"/>
      <w:r w:rsidR="003376AB" w:rsidRPr="009B1A87">
        <w:rPr>
          <w:rFonts w:ascii="Times New Roman" w:hAnsi="Times New Roman" w:cs="Times New Roman"/>
          <w:b/>
          <w:sz w:val="26"/>
          <w:szCs w:val="26"/>
        </w:rPr>
        <w:t>тул,</w:t>
      </w:r>
      <w:r w:rsidR="00A60A0E" w:rsidRPr="009B1A87">
        <w:rPr>
          <w:rFonts w:ascii="Times New Roman" w:hAnsi="Times New Roman" w:cs="Times New Roman"/>
          <w:b/>
          <w:sz w:val="26"/>
          <w:szCs w:val="26"/>
        </w:rPr>
        <w:t>ти</w:t>
      </w:r>
      <w:proofErr w:type="spellEnd"/>
      <w:r w:rsidR="003376AB" w:rsidRPr="009B1A87">
        <w:rPr>
          <w:rFonts w:ascii="Times New Roman" w:hAnsi="Times New Roman" w:cs="Times New Roman"/>
          <w:b/>
          <w:sz w:val="26"/>
          <w:szCs w:val="26"/>
        </w:rPr>
        <w:t>»</w:t>
      </w:r>
      <w:r w:rsidR="000B50C1">
        <w:rPr>
          <w:rFonts w:ascii="Times New Roman" w:hAnsi="Times New Roman" w:cs="Times New Roman"/>
          <w:b/>
          <w:sz w:val="26"/>
          <w:szCs w:val="26"/>
        </w:rPr>
        <w:t xml:space="preserve"> с использованием </w:t>
      </w:r>
      <w:proofErr w:type="spellStart"/>
      <w:r w:rsidR="000B50C1">
        <w:rPr>
          <w:rFonts w:ascii="Times New Roman" w:hAnsi="Times New Roman" w:cs="Times New Roman"/>
          <w:b/>
          <w:sz w:val="26"/>
          <w:szCs w:val="26"/>
        </w:rPr>
        <w:t>мнемотаблицы</w:t>
      </w:r>
      <w:proofErr w:type="spellEnd"/>
      <w:r w:rsidR="000B50C1">
        <w:rPr>
          <w:rFonts w:ascii="Times New Roman" w:hAnsi="Times New Roman" w:cs="Times New Roman"/>
          <w:b/>
          <w:sz w:val="26"/>
          <w:szCs w:val="26"/>
        </w:rPr>
        <w:t>.</w:t>
      </w:r>
    </w:p>
    <w:p w:rsidR="00F37F56" w:rsidRPr="009B1A87" w:rsidRDefault="00F37F56" w:rsidP="00033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375C" w:rsidRDefault="0003375C" w:rsidP="000337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B1A87">
        <w:rPr>
          <w:rFonts w:ascii="Times New Roman" w:eastAsia="Times New Roman" w:hAnsi="Times New Roman" w:cs="Times New Roman"/>
          <w:b/>
          <w:sz w:val="26"/>
          <w:szCs w:val="26"/>
        </w:rPr>
        <w:t>Цели</w:t>
      </w:r>
      <w:r w:rsidR="00040102" w:rsidRPr="009B1A87">
        <w:rPr>
          <w:rFonts w:ascii="Times New Roman" w:eastAsia="Times New Roman" w:hAnsi="Times New Roman" w:cs="Times New Roman"/>
          <w:b/>
          <w:sz w:val="26"/>
          <w:szCs w:val="26"/>
        </w:rPr>
        <w:t xml:space="preserve"> и задачи</w:t>
      </w:r>
      <w:r w:rsidRPr="009B1A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37F56" w:rsidRPr="00F37F56" w:rsidRDefault="00F37F56" w:rsidP="00F7673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F56">
        <w:rPr>
          <w:rFonts w:ascii="Times New Roman" w:eastAsia="Times New Roman" w:hAnsi="Times New Roman" w:cs="Times New Roman"/>
          <w:sz w:val="26"/>
          <w:szCs w:val="26"/>
        </w:rPr>
        <w:t>Учить внимательно и заинтересова</w:t>
      </w:r>
      <w:r>
        <w:rPr>
          <w:rFonts w:ascii="Times New Roman" w:eastAsia="Times New Roman" w:hAnsi="Times New Roman" w:cs="Times New Roman"/>
          <w:sz w:val="26"/>
          <w:szCs w:val="26"/>
        </w:rPr>
        <w:t>нно слушать новое стихотворение;</w:t>
      </w:r>
    </w:p>
    <w:p w:rsidR="00734057" w:rsidRPr="00F37F56" w:rsidRDefault="00B46B6B" w:rsidP="00F37F5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Продолжать развивать </w:t>
      </w:r>
      <w:r w:rsidR="0003375C" w:rsidRPr="009B1A87">
        <w:rPr>
          <w:rFonts w:ascii="Times New Roman" w:eastAsia="Times New Roman" w:hAnsi="Times New Roman" w:cs="Times New Roman"/>
          <w:sz w:val="26"/>
          <w:szCs w:val="26"/>
        </w:rPr>
        <w:t>фоне</w:t>
      </w:r>
      <w:r w:rsidR="005C5D24" w:rsidRPr="009B1A87">
        <w:rPr>
          <w:rFonts w:ascii="Times New Roman" w:eastAsia="Times New Roman" w:hAnsi="Times New Roman" w:cs="Times New Roman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тический </w:t>
      </w:r>
      <w:r w:rsidR="00F76735">
        <w:rPr>
          <w:rFonts w:ascii="Times New Roman" w:eastAsia="Times New Roman" w:hAnsi="Times New Roman" w:cs="Times New Roman"/>
          <w:sz w:val="26"/>
          <w:szCs w:val="26"/>
        </w:rPr>
        <w:t>слух и артикуляционный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аппарат</w:t>
      </w:r>
      <w:r w:rsidR="00A60A0E" w:rsidRPr="00F37F5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3375C" w:rsidRPr="009B1A87" w:rsidRDefault="00734057" w:rsidP="0003375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87">
        <w:rPr>
          <w:rFonts w:ascii="Times New Roman" w:eastAsia="Times New Roman" w:hAnsi="Times New Roman" w:cs="Times New Roman"/>
          <w:sz w:val="26"/>
          <w:szCs w:val="26"/>
        </w:rPr>
        <w:t>помочь детям понять смысл стихотворения «</w:t>
      </w:r>
      <w:proofErr w:type="spellStart"/>
      <w:r w:rsidRPr="009B1A87">
        <w:rPr>
          <w:rFonts w:ascii="Times New Roman" w:eastAsia="Times New Roman" w:hAnsi="Times New Roman" w:cs="Times New Roman"/>
          <w:sz w:val="26"/>
          <w:szCs w:val="26"/>
        </w:rPr>
        <w:t>Пин</w:t>
      </w:r>
      <w:proofErr w:type="gramStart"/>
      <w:r w:rsidRPr="009B1A87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9B1A87">
        <w:rPr>
          <w:rFonts w:ascii="Times New Roman" w:eastAsia="Times New Roman" w:hAnsi="Times New Roman" w:cs="Times New Roman"/>
          <w:sz w:val="26"/>
          <w:szCs w:val="26"/>
        </w:rPr>
        <w:t>тул,</w:t>
      </w:r>
      <w:r w:rsidR="00A60A0E" w:rsidRPr="009B1A87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9B1A87">
        <w:rPr>
          <w:rFonts w:ascii="Times New Roman" w:eastAsia="Times New Roman" w:hAnsi="Times New Roman" w:cs="Times New Roman"/>
          <w:sz w:val="26"/>
          <w:szCs w:val="26"/>
        </w:rPr>
        <w:t>» и запомнить</w:t>
      </w:r>
      <w:r w:rsidR="00031DF0">
        <w:rPr>
          <w:rFonts w:ascii="Times New Roman" w:eastAsia="Times New Roman" w:hAnsi="Times New Roman" w:cs="Times New Roman"/>
          <w:sz w:val="26"/>
          <w:szCs w:val="26"/>
        </w:rPr>
        <w:t xml:space="preserve"> с использованием мнемотаблицы</w:t>
      </w:r>
      <w:r w:rsidR="00A60A0E" w:rsidRPr="009B1A8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3375C" w:rsidRPr="009B1A87" w:rsidRDefault="00B46B6B" w:rsidP="0003375C">
      <w:pPr>
        <w:numPr>
          <w:ilvl w:val="0"/>
          <w:numId w:val="4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продолжать формировать навыки</w:t>
      </w:r>
      <w:r w:rsidR="0003375C" w:rsidRPr="009B1A87">
        <w:rPr>
          <w:rFonts w:ascii="Times New Roman" w:eastAsia="Times New Roman" w:hAnsi="Times New Roman" w:cs="Times New Roman"/>
          <w:sz w:val="26"/>
          <w:szCs w:val="26"/>
        </w:rPr>
        <w:t xml:space="preserve"> выразительного чтения стихотворе</w:t>
      </w:r>
      <w:r w:rsidR="005C5D24" w:rsidRPr="009B1A87">
        <w:rPr>
          <w:rFonts w:ascii="Times New Roman" w:eastAsia="Times New Roman" w:hAnsi="Times New Roman" w:cs="Times New Roman"/>
          <w:sz w:val="26"/>
          <w:szCs w:val="26"/>
        </w:rPr>
        <w:t>ния</w:t>
      </w:r>
      <w:r w:rsidR="0003375C" w:rsidRPr="009B1A87">
        <w:rPr>
          <w:rFonts w:ascii="Times New Roman" w:eastAsia="Times New Roman" w:hAnsi="Times New Roman" w:cs="Times New Roman"/>
          <w:sz w:val="26"/>
          <w:szCs w:val="26"/>
        </w:rPr>
        <w:t xml:space="preserve"> на родном языке</w:t>
      </w:r>
      <w:r w:rsidR="00A60A0E" w:rsidRPr="009B1A8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3375C" w:rsidRPr="009B1A87" w:rsidRDefault="0003375C" w:rsidP="0003375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87">
        <w:rPr>
          <w:rFonts w:ascii="Times New Roman" w:eastAsia="Times New Roman" w:hAnsi="Times New Roman" w:cs="Times New Roman"/>
          <w:sz w:val="26"/>
          <w:szCs w:val="26"/>
        </w:rPr>
        <w:t>повышать ин</w:t>
      </w:r>
      <w:r w:rsidR="00A60A0E" w:rsidRPr="009B1A87">
        <w:rPr>
          <w:rFonts w:ascii="Times New Roman" w:eastAsia="Times New Roman" w:hAnsi="Times New Roman" w:cs="Times New Roman"/>
          <w:sz w:val="26"/>
          <w:szCs w:val="26"/>
        </w:rPr>
        <w:t>терес к изучению родного языка;</w:t>
      </w:r>
    </w:p>
    <w:p w:rsidR="0003375C" w:rsidRDefault="0003375C" w:rsidP="0003375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87">
        <w:rPr>
          <w:rFonts w:ascii="Times New Roman" w:eastAsia="Times New Roman" w:hAnsi="Times New Roman" w:cs="Times New Roman"/>
          <w:sz w:val="26"/>
          <w:szCs w:val="26"/>
        </w:rPr>
        <w:t>воспитывать любовь к родному краю, уважение к культуре своего народа</w:t>
      </w:r>
      <w:r w:rsidR="00A60A0E" w:rsidRPr="009B1A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62A7" w:rsidRPr="009B1A87" w:rsidRDefault="008B62A7" w:rsidP="008B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375C" w:rsidRDefault="0003375C" w:rsidP="0003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87">
        <w:rPr>
          <w:rFonts w:ascii="Times New Roman" w:eastAsia="Times New Roman" w:hAnsi="Times New Roman" w:cs="Times New Roman"/>
          <w:b/>
          <w:sz w:val="26"/>
          <w:szCs w:val="26"/>
        </w:rPr>
        <w:t>Оборудование</w:t>
      </w:r>
      <w:r w:rsidRPr="009B1A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506C9">
        <w:rPr>
          <w:rFonts w:ascii="Times New Roman" w:eastAsia="Times New Roman" w:hAnsi="Times New Roman" w:cs="Times New Roman"/>
          <w:sz w:val="26"/>
          <w:szCs w:val="26"/>
        </w:rPr>
        <w:t>картинки по теме «</w:t>
      </w:r>
      <w:proofErr w:type="spellStart"/>
      <w:r w:rsidR="003506C9">
        <w:rPr>
          <w:rFonts w:ascii="Times New Roman" w:eastAsia="Times New Roman" w:hAnsi="Times New Roman" w:cs="Times New Roman"/>
          <w:sz w:val="26"/>
          <w:szCs w:val="26"/>
        </w:rPr>
        <w:t>Льэл</w:t>
      </w:r>
      <w:proofErr w:type="gramStart"/>
      <w:r w:rsidR="003506C9">
        <w:rPr>
          <w:rFonts w:ascii="Times New Roman" w:eastAsia="Times New Roman" w:hAnsi="Times New Roman" w:cs="Times New Roman"/>
          <w:sz w:val="26"/>
          <w:szCs w:val="26"/>
        </w:rPr>
        <w:t>,е</w:t>
      </w:r>
      <w:proofErr w:type="gramEnd"/>
      <w:r w:rsidR="003506C9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="003506C9">
        <w:rPr>
          <w:rFonts w:ascii="Times New Roman" w:eastAsia="Times New Roman" w:hAnsi="Times New Roman" w:cs="Times New Roman"/>
          <w:sz w:val="26"/>
          <w:szCs w:val="26"/>
        </w:rPr>
        <w:t xml:space="preserve">,», </w:t>
      </w:r>
      <w:proofErr w:type="spellStart"/>
      <w:r w:rsidR="003506C9">
        <w:rPr>
          <w:rFonts w:ascii="Times New Roman" w:eastAsia="Times New Roman" w:hAnsi="Times New Roman" w:cs="Times New Roman"/>
          <w:sz w:val="26"/>
          <w:szCs w:val="26"/>
        </w:rPr>
        <w:t>мнемотаблица</w:t>
      </w:r>
      <w:proofErr w:type="spellEnd"/>
      <w:r w:rsidR="003506C9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proofErr w:type="spellStart"/>
      <w:r w:rsidR="003506C9">
        <w:rPr>
          <w:rFonts w:ascii="Times New Roman" w:eastAsia="Times New Roman" w:hAnsi="Times New Roman" w:cs="Times New Roman"/>
          <w:sz w:val="26"/>
          <w:szCs w:val="26"/>
        </w:rPr>
        <w:t>стихотворению</w:t>
      </w:r>
      <w:r w:rsidR="00B46B6B">
        <w:rPr>
          <w:rFonts w:ascii="Times New Roman" w:eastAsia="Times New Roman" w:hAnsi="Times New Roman" w:cs="Times New Roman"/>
          <w:sz w:val="26"/>
          <w:szCs w:val="26"/>
        </w:rPr>
        <w:t>М,В.Вальгиргина</w:t>
      </w:r>
      <w:proofErr w:type="spellEnd"/>
      <w:r w:rsidR="00B46B6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B46B6B" w:rsidRPr="00B46B6B">
        <w:rPr>
          <w:rFonts w:ascii="Times New Roman" w:hAnsi="Times New Roman" w:cs="Times New Roman"/>
          <w:sz w:val="26"/>
          <w:szCs w:val="26"/>
        </w:rPr>
        <w:t>Пин,этул,ти</w:t>
      </w:r>
      <w:proofErr w:type="spellEnd"/>
      <w:r w:rsidR="00B46B6B" w:rsidRPr="00B46B6B">
        <w:rPr>
          <w:rFonts w:ascii="Times New Roman" w:hAnsi="Times New Roman" w:cs="Times New Roman"/>
          <w:sz w:val="26"/>
          <w:szCs w:val="26"/>
        </w:rPr>
        <w:t>»</w:t>
      </w:r>
      <w:r w:rsidR="003506C9" w:rsidRPr="00B46B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62A7" w:rsidRPr="009B1A87" w:rsidRDefault="008B62A7" w:rsidP="0003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375C" w:rsidRPr="009B1A87" w:rsidRDefault="000B50C1" w:rsidP="000337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Методический план занятия</w:t>
      </w:r>
      <w:r w:rsidR="0003375C" w:rsidRPr="009B1A87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03375C" w:rsidRPr="009B1A87" w:rsidRDefault="0003375C" w:rsidP="000337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1A87">
        <w:rPr>
          <w:rFonts w:ascii="Times New Roman" w:eastAsia="Times New Roman" w:hAnsi="Times New Roman" w:cs="Times New Roman"/>
          <w:sz w:val="26"/>
          <w:szCs w:val="26"/>
        </w:rPr>
        <w:t>Организационный момент.Приветствие</w:t>
      </w:r>
      <w:r w:rsidR="00A60A0E" w:rsidRPr="009B1A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375C" w:rsidRPr="009B1A87" w:rsidRDefault="0003375C" w:rsidP="000337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1A87">
        <w:rPr>
          <w:rFonts w:ascii="Times New Roman" w:eastAsia="Times New Roman" w:hAnsi="Times New Roman" w:cs="Times New Roman"/>
          <w:sz w:val="26"/>
          <w:szCs w:val="26"/>
        </w:rPr>
        <w:t>Фоне</w:t>
      </w:r>
      <w:r w:rsidR="005C5D24" w:rsidRPr="009B1A87">
        <w:rPr>
          <w:rFonts w:ascii="Times New Roman" w:eastAsia="Times New Roman" w:hAnsi="Times New Roman" w:cs="Times New Roman"/>
          <w:sz w:val="26"/>
          <w:szCs w:val="26"/>
        </w:rPr>
        <w:t>ма</w:t>
      </w:r>
      <w:r w:rsidRPr="009B1A87">
        <w:rPr>
          <w:rFonts w:ascii="Times New Roman" w:eastAsia="Times New Roman" w:hAnsi="Times New Roman" w:cs="Times New Roman"/>
          <w:sz w:val="26"/>
          <w:szCs w:val="26"/>
        </w:rPr>
        <w:t>тические упражнения</w:t>
      </w:r>
      <w:r w:rsidR="00A60A0E" w:rsidRPr="009B1A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375C" w:rsidRPr="009B1A87" w:rsidRDefault="00176768" w:rsidP="000337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50C1">
        <w:rPr>
          <w:rFonts w:ascii="Times New Roman" w:hAnsi="Times New Roman" w:cs="Times New Roman"/>
          <w:sz w:val="26"/>
          <w:szCs w:val="26"/>
        </w:rPr>
        <w:t>Выразительное чтение стихотворения воспитателем без установки на запомина</w:t>
      </w:r>
      <w:r w:rsidR="000B50C1">
        <w:rPr>
          <w:rFonts w:ascii="Times New Roman" w:hAnsi="Times New Roman" w:cs="Times New Roman"/>
          <w:sz w:val="26"/>
          <w:szCs w:val="26"/>
        </w:rPr>
        <w:t>ние.</w:t>
      </w:r>
    </w:p>
    <w:p w:rsidR="0003375C" w:rsidRPr="009B1A87" w:rsidRDefault="0003375C" w:rsidP="000337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1A87">
        <w:rPr>
          <w:rFonts w:ascii="Times New Roman" w:eastAsia="Times New Roman" w:hAnsi="Times New Roman" w:cs="Times New Roman"/>
          <w:sz w:val="26"/>
          <w:szCs w:val="26"/>
        </w:rPr>
        <w:t>Словарная работа</w:t>
      </w:r>
      <w:r w:rsidR="000B50C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50C1" w:rsidRPr="000B50C1" w:rsidRDefault="0003375C" w:rsidP="000B50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1A87">
        <w:rPr>
          <w:rFonts w:ascii="Times New Roman" w:eastAsia="Times New Roman" w:hAnsi="Times New Roman" w:cs="Times New Roman"/>
          <w:sz w:val="26"/>
          <w:szCs w:val="26"/>
        </w:rPr>
        <w:t>Беседа по содержанию стихотворения</w:t>
      </w:r>
      <w:r w:rsidR="000B50C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50C1" w:rsidRPr="000B50C1" w:rsidRDefault="000B50C1" w:rsidP="000B50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Физминутка</w:t>
      </w:r>
    </w:p>
    <w:p w:rsidR="00040102" w:rsidRPr="000B50C1" w:rsidRDefault="000B50C1" w:rsidP="000B50C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B50C1">
        <w:rPr>
          <w:rFonts w:ascii="Times New Roman" w:eastAsia="Times New Roman" w:hAnsi="Times New Roman" w:cs="Times New Roman"/>
          <w:sz w:val="26"/>
          <w:szCs w:val="26"/>
        </w:rPr>
        <w:t>Предъявление мнемотаблицы.</w:t>
      </w:r>
    </w:p>
    <w:p w:rsidR="000B50C1" w:rsidRPr="000B50C1" w:rsidRDefault="000B50C1" w:rsidP="000B50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50C1">
        <w:rPr>
          <w:rFonts w:ascii="Times New Roman" w:eastAsia="Times New Roman" w:hAnsi="Times New Roman" w:cs="Times New Roman"/>
          <w:sz w:val="26"/>
          <w:szCs w:val="26"/>
        </w:rPr>
        <w:t>Повторное чтение стихотворения с полной схемой и с установкой на запоминание.</w:t>
      </w:r>
    </w:p>
    <w:p w:rsidR="003A449A" w:rsidRPr="00B46B6B" w:rsidRDefault="0083722A" w:rsidP="003A44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Заключительная часть. </w:t>
      </w:r>
      <w:r w:rsidR="000B50C1" w:rsidRPr="000B50C1">
        <w:rPr>
          <w:rFonts w:ascii="Times New Roman" w:hAnsi="Times New Roman" w:cs="Times New Roman"/>
          <w:sz w:val="26"/>
          <w:szCs w:val="26"/>
        </w:rPr>
        <w:t>Воспроизведение стихотворения детьми, с опорой на мнемотаблицу</w:t>
      </w:r>
      <w:r w:rsidR="000B50C1">
        <w:rPr>
          <w:rFonts w:ascii="Times New Roman" w:hAnsi="Times New Roman" w:cs="Times New Roman"/>
          <w:sz w:val="26"/>
          <w:szCs w:val="26"/>
        </w:rPr>
        <w:t>.</w:t>
      </w:r>
    </w:p>
    <w:p w:rsidR="0003375C" w:rsidRPr="009B1A87" w:rsidRDefault="0003375C" w:rsidP="00033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375C" w:rsidRDefault="00B46B6B" w:rsidP="00B4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Ход занятия</w:t>
      </w:r>
    </w:p>
    <w:p w:rsidR="00B46B6B" w:rsidRPr="009B1A87" w:rsidRDefault="00B46B6B" w:rsidP="00B4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8"/>
        <w:gridCol w:w="2428"/>
        <w:gridCol w:w="3809"/>
        <w:gridCol w:w="2648"/>
      </w:tblGrid>
      <w:tr w:rsidR="0003375C" w:rsidRPr="009B1A87" w:rsidTr="009169F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75C" w:rsidRPr="009B1A87" w:rsidRDefault="0003375C" w:rsidP="00E7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75C" w:rsidRPr="009B1A87" w:rsidRDefault="0003375C" w:rsidP="00E7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Этап </w:t>
            </w:r>
            <w:r w:rsidR="00040102" w:rsidRPr="009B1A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75C" w:rsidRPr="009B1A87" w:rsidRDefault="0003375C" w:rsidP="00E7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 педагога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75C" w:rsidRPr="009B1A87" w:rsidRDefault="0003375C" w:rsidP="00E7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Деятельность </w:t>
            </w:r>
            <w:r w:rsidR="00040102" w:rsidRPr="009B1A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детей</w:t>
            </w:r>
          </w:p>
        </w:tc>
      </w:tr>
      <w:tr w:rsidR="00751325" w:rsidRPr="009B1A87" w:rsidTr="009169F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325" w:rsidRPr="009B1A87" w:rsidRDefault="00751325" w:rsidP="00E7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325" w:rsidRPr="009B1A87" w:rsidRDefault="00751325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Организационный момент.</w:t>
            </w:r>
          </w:p>
          <w:p w:rsidR="00751325" w:rsidRPr="009B1A87" w:rsidRDefault="00751325" w:rsidP="0075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Приветствие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325" w:rsidRPr="009B1A87" w:rsidRDefault="00BF10B2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751325"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Еттык, </w:t>
            </w:r>
            <w:r w:rsid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нэнэк,</w:t>
            </w:r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эгти</w:t>
            </w:r>
            <w:r w:rsidR="00751325"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!</w:t>
            </w:r>
          </w:p>
          <w:p w:rsidR="00BF10B2" w:rsidRPr="009B1A87" w:rsidRDefault="00BF10B2" w:rsidP="0075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538D" w:rsidRPr="009B1A87" w:rsidRDefault="00EA538D" w:rsidP="0075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- Поприветствуем друг друга.</w:t>
            </w:r>
          </w:p>
          <w:p w:rsidR="00BF10B2" w:rsidRPr="009B1A87" w:rsidRDefault="00BF10B2" w:rsidP="0075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Амын</w:t>
            </w:r>
            <w:proofErr w:type="spellEnd"/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еттык</w:t>
            </w:r>
            <w:proofErr w:type="spellEnd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амын</w:t>
            </w:r>
            <w:proofErr w:type="spellEnd"/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еттык</w:t>
            </w:r>
            <w:proofErr w:type="spellEnd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F10B2" w:rsidRPr="009B1A87" w:rsidRDefault="009B1A87" w:rsidP="0075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Амын</w:t>
            </w:r>
            <w:proofErr w:type="spellEnd"/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еттык</w:t>
            </w:r>
            <w:proofErr w:type="spellEnd"/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нэнэк,</w:t>
            </w:r>
            <w:r w:rsidR="00BF10B2"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эгти</w:t>
            </w:r>
            <w:proofErr w:type="spellEnd"/>
            <w:r w:rsidR="00BF10B2"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!</w:t>
            </w:r>
          </w:p>
          <w:p w:rsidR="00751325" w:rsidRPr="009B1A87" w:rsidRDefault="009B1A87" w:rsidP="0075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Амын</w:t>
            </w:r>
            <w:proofErr w:type="spellEnd"/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етти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тиркык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F10B2"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proofErr w:type="gramEnd"/>
            <w:r w:rsidR="00BF10B2"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="00BF10B2"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!</w:t>
            </w:r>
          </w:p>
          <w:p w:rsidR="00751325" w:rsidRPr="009B1A87" w:rsidRDefault="009B1A87" w:rsidP="0075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Амын</w:t>
            </w:r>
            <w:proofErr w:type="spellEnd"/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етти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милютк,</w:t>
            </w:r>
            <w:r w:rsidR="00BF10B2"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эй</w:t>
            </w:r>
            <w:proofErr w:type="spellEnd"/>
            <w:r w:rsidR="00BF10B2"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!</w:t>
            </w:r>
          </w:p>
          <w:p w:rsidR="00EA538D" w:rsidRPr="009B1A87" w:rsidRDefault="00EA538D" w:rsidP="0075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1A87" w:rsidRPr="009B1A87" w:rsidRDefault="009B1A87" w:rsidP="0075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1A87" w:rsidRPr="009B1A87" w:rsidRDefault="009B1A87" w:rsidP="0075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538D" w:rsidRPr="009B1A87" w:rsidRDefault="00EA538D" w:rsidP="00EA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Гымнин</w:t>
            </w:r>
            <w:proofErr w:type="spellEnd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нынны</w:t>
            </w:r>
            <w:proofErr w:type="spellEnd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Елизавета Васильевна.</w:t>
            </w:r>
          </w:p>
          <w:p w:rsidR="00EA538D" w:rsidRPr="009B1A87" w:rsidRDefault="00EA538D" w:rsidP="00EA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- Қытвыгыткы</w:t>
            </w:r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тургинэт</w:t>
            </w:r>
            <w:proofErr w:type="spellEnd"/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нынныт</w:t>
            </w:r>
            <w:proofErr w:type="spellEnd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9B1A8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Скажите ваши имена.</w:t>
            </w:r>
          </w:p>
          <w:p w:rsidR="00751325" w:rsidRPr="009B1A87" w:rsidRDefault="00751325" w:rsidP="0075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325" w:rsidRPr="009B1A87" w:rsidRDefault="00BF10B2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Дети </w:t>
            </w:r>
            <w:r w:rsidR="00751325" w:rsidRPr="009B1A8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здороваются.</w:t>
            </w:r>
          </w:p>
          <w:p w:rsidR="00BF10B2" w:rsidRPr="009B1A87" w:rsidRDefault="00BF10B2" w:rsidP="00E7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F10B2" w:rsidRPr="009B1A87" w:rsidRDefault="00BF10B2" w:rsidP="00BF1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Приветствие на родном языке, встают в</w:t>
            </w:r>
            <w:r w:rsidR="009B1A87" w:rsidRPr="009B1A8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круг и выполняют  движения согласно</w:t>
            </w:r>
            <w:r w:rsidRPr="009B1A8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тексту</w:t>
            </w:r>
            <w:r w:rsidR="00EA538D" w:rsidRPr="009B1A8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  <w:p w:rsidR="00BF10B2" w:rsidRPr="009B1A87" w:rsidRDefault="00BF10B2" w:rsidP="00E7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538D" w:rsidRPr="009B1A87" w:rsidRDefault="00EA538D" w:rsidP="00E7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538D" w:rsidRPr="009B1A87" w:rsidRDefault="00EA538D" w:rsidP="00EA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Гымнин</w:t>
            </w:r>
            <w:proofErr w:type="spellEnd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нынны</w:t>
            </w:r>
            <w:proofErr w:type="spellEnd"/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…  </w:t>
            </w:r>
          </w:p>
          <w:p w:rsidR="00EA538D" w:rsidRPr="009B1A87" w:rsidRDefault="00EA538D" w:rsidP="00EA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Называют свои имена.</w:t>
            </w:r>
          </w:p>
          <w:p w:rsidR="00EA538D" w:rsidRPr="009B1A87" w:rsidRDefault="00EA538D" w:rsidP="00E7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3375C" w:rsidRPr="009B1A87" w:rsidTr="009169F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75C" w:rsidRPr="009B1A87" w:rsidRDefault="00797EEB" w:rsidP="00E7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03375C"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75C" w:rsidRPr="009B1A87" w:rsidRDefault="0003375C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Фоне</w:t>
            </w:r>
            <w:r w:rsidR="00040102" w:rsidRPr="009B1A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</w:t>
            </w:r>
            <w:r w:rsidRPr="009B1A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тические упражнения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75C" w:rsidRPr="009B1A87" w:rsidRDefault="009B1A87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F3A7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gramEnd"/>
            <w:r w:rsidR="00BF3A70">
              <w:rPr>
                <w:rFonts w:ascii="Times New Roman" w:hAnsi="Times New Roman" w:cs="Times New Roman"/>
                <w:sz w:val="26"/>
                <w:szCs w:val="26"/>
              </w:rPr>
              <w:t>твыгыткы</w:t>
            </w:r>
            <w:proofErr w:type="spellEnd"/>
            <w:r w:rsidR="000F731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BF3A70">
              <w:rPr>
                <w:rFonts w:ascii="Times New Roman" w:hAnsi="Times New Roman" w:cs="Times New Roman"/>
                <w:sz w:val="26"/>
                <w:szCs w:val="26"/>
              </w:rPr>
              <w:t>выргыргыт</w:t>
            </w:r>
            <w:proofErr w:type="spellEnd"/>
            <w:r w:rsidR="000F731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5B72B0" w:rsidRPr="009B1A87">
              <w:rPr>
                <w:rFonts w:ascii="Times New Roman" w:hAnsi="Times New Roman" w:cs="Times New Roman"/>
                <w:sz w:val="26"/>
                <w:szCs w:val="26"/>
              </w:rPr>
              <w:t>ынкъам</w:t>
            </w:r>
            <w:proofErr w:type="spellEnd"/>
            <w:r w:rsidR="000F731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5B72B0" w:rsidRPr="009B1A87">
              <w:rPr>
                <w:rFonts w:ascii="Times New Roman" w:hAnsi="Times New Roman" w:cs="Times New Roman"/>
                <w:sz w:val="26"/>
                <w:szCs w:val="26"/>
              </w:rPr>
              <w:t>вэтгавыт</w:t>
            </w:r>
            <w:proofErr w:type="spellEnd"/>
            <w:r w:rsidR="005B72B0" w:rsidRPr="009B1A8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B72B0" w:rsidRPr="009B1A87" w:rsidRDefault="009B1A87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П-п-п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п-п-п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пин,</w:t>
            </w:r>
            <w:r w:rsidR="005B72B0" w:rsidRPr="009B1A87">
              <w:rPr>
                <w:rFonts w:ascii="Times New Roman" w:hAnsi="Times New Roman" w:cs="Times New Roman"/>
                <w:sz w:val="26"/>
                <w:szCs w:val="26"/>
              </w:rPr>
              <w:t>этул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п-п-п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пин,</w:t>
            </w:r>
            <w:r w:rsidR="000E7F12" w:rsidRPr="009B1A87">
              <w:rPr>
                <w:rFonts w:ascii="Times New Roman" w:hAnsi="Times New Roman" w:cs="Times New Roman"/>
                <w:sz w:val="26"/>
                <w:szCs w:val="26"/>
              </w:rPr>
              <w:t>эк,эгти</w:t>
            </w:r>
            <w:proofErr w:type="spellEnd"/>
          </w:p>
          <w:p w:rsidR="005B72B0" w:rsidRPr="009B1A87" w:rsidRDefault="000E7F12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A87">
              <w:rPr>
                <w:rFonts w:ascii="Times New Roman" w:hAnsi="Times New Roman" w:cs="Times New Roman"/>
                <w:sz w:val="26"/>
                <w:szCs w:val="26"/>
              </w:rPr>
              <w:t>В-в-в</w:t>
            </w:r>
            <w:proofErr w:type="spellEnd"/>
            <w:r w:rsidRPr="009B1A87">
              <w:rPr>
                <w:rFonts w:ascii="Times New Roman" w:hAnsi="Times New Roman" w:cs="Times New Roman"/>
                <w:sz w:val="26"/>
                <w:szCs w:val="26"/>
              </w:rPr>
              <w:t xml:space="preserve"> – вины, </w:t>
            </w:r>
            <w:proofErr w:type="spellStart"/>
            <w:r w:rsidRPr="009B1A87">
              <w:rPr>
                <w:rFonts w:ascii="Times New Roman" w:hAnsi="Times New Roman" w:cs="Times New Roman"/>
                <w:sz w:val="26"/>
                <w:szCs w:val="26"/>
              </w:rPr>
              <w:t>в-в-в</w:t>
            </w:r>
            <w:proofErr w:type="spellEnd"/>
            <w:r w:rsidRPr="009B1A8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9B1A87">
              <w:rPr>
                <w:rFonts w:ascii="Times New Roman" w:hAnsi="Times New Roman" w:cs="Times New Roman"/>
                <w:sz w:val="26"/>
                <w:szCs w:val="26"/>
              </w:rPr>
              <w:t>винвыт</w:t>
            </w:r>
            <w:proofErr w:type="spellEnd"/>
            <w:r w:rsidRPr="009B1A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B1A87">
              <w:rPr>
                <w:rFonts w:ascii="Times New Roman" w:hAnsi="Times New Roman" w:cs="Times New Roman"/>
                <w:sz w:val="26"/>
                <w:szCs w:val="26"/>
              </w:rPr>
              <w:t>в-в-в</w:t>
            </w:r>
            <w:proofErr w:type="spellEnd"/>
            <w:r w:rsidRPr="009B1A8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9B1A87">
              <w:rPr>
                <w:rFonts w:ascii="Times New Roman" w:hAnsi="Times New Roman" w:cs="Times New Roman"/>
                <w:sz w:val="26"/>
                <w:szCs w:val="26"/>
              </w:rPr>
              <w:t>винвык</w:t>
            </w:r>
            <w:proofErr w:type="gramStart"/>
            <w:r w:rsidRPr="009B1A87">
              <w:rPr>
                <w:rFonts w:ascii="Times New Roman" w:hAnsi="Times New Roman" w:cs="Times New Roman"/>
                <w:sz w:val="26"/>
                <w:szCs w:val="26"/>
              </w:rPr>
              <w:t>,э</w:t>
            </w:r>
            <w:proofErr w:type="gramEnd"/>
            <w:r w:rsidRPr="009B1A87">
              <w:rPr>
                <w:rFonts w:ascii="Times New Roman" w:hAnsi="Times New Roman" w:cs="Times New Roman"/>
                <w:sz w:val="26"/>
                <w:szCs w:val="26"/>
              </w:rPr>
              <w:t>гти</w:t>
            </w:r>
            <w:proofErr w:type="spellEnd"/>
            <w:r w:rsidRPr="009B1A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7F12" w:rsidRPr="009B1A87" w:rsidRDefault="000E7F12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75C" w:rsidRPr="00BF3A70" w:rsidRDefault="000E7F12" w:rsidP="00E739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3A70">
              <w:rPr>
                <w:rFonts w:ascii="Times New Roman" w:hAnsi="Times New Roman" w:cs="Times New Roman"/>
                <w:i/>
                <w:sz w:val="26"/>
                <w:szCs w:val="26"/>
              </w:rPr>
              <w:t>Дети повторяют за педагогом.</w:t>
            </w:r>
          </w:p>
        </w:tc>
      </w:tr>
      <w:tr w:rsidR="0003375C" w:rsidRPr="009B1A87" w:rsidTr="009169F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75C" w:rsidRPr="009B1A87" w:rsidRDefault="00797EEB" w:rsidP="00E7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3375C"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75C" w:rsidRPr="000B50C1" w:rsidRDefault="000B50C1" w:rsidP="00E739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0C1">
              <w:rPr>
                <w:rFonts w:ascii="Times New Roman" w:hAnsi="Times New Roman" w:cs="Times New Roman"/>
                <w:b/>
                <w:sz w:val="26"/>
                <w:szCs w:val="26"/>
              </w:rPr>
              <w:t>Выразительное чтение стихотворения воспитателем без установки на запоминание.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9FB" w:rsidRPr="00031DF0" w:rsidRDefault="005739FB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31DF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Воспитатель показывает картинки по теме «</w:t>
            </w:r>
            <w:proofErr w:type="spellStart"/>
            <w:r w:rsidR="009B1A87" w:rsidRPr="00031DF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Льэлен</w:t>
            </w:r>
            <w:proofErr w:type="spellEnd"/>
            <w:r w:rsidR="009B1A87" w:rsidRPr="00031DF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 w:rsidRPr="00031DF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»</w:t>
            </w:r>
          </w:p>
          <w:p w:rsidR="005739FB" w:rsidRPr="00D37B8F" w:rsidRDefault="009B1A87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,ы</w:t>
            </w:r>
            <w:proofErr w:type="gramEnd"/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гитэгыткы</w:t>
            </w:r>
            <w:proofErr w:type="spellEnd"/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н,отк,</w:t>
            </w:r>
            <w:r w:rsidR="005739FB"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энат</w:t>
            </w:r>
            <w:proofErr w:type="spellEnd"/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5739FB"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картинкат</w:t>
            </w:r>
            <w:proofErr w:type="spellEnd"/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Ръэнут</w:t>
            </w:r>
            <w:proofErr w:type="spellEnd"/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картинкак</w:t>
            </w:r>
            <w:proofErr w:type="spellEnd"/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5739FB" w:rsidRPr="00D37B8F" w:rsidRDefault="00D37B8F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,э</w:t>
            </w:r>
            <w:proofErr w:type="gramEnd"/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йвэ</w:t>
            </w:r>
            <w:proofErr w:type="spellEnd"/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н,аргын</w:t>
            </w:r>
            <w:proofErr w:type="spellEnd"/>
            <w:r w:rsidR="003B7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BF3A70"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льэлен</w:t>
            </w:r>
            <w:proofErr w:type="spellEnd"/>
            <w:r w:rsidR="00BF3A70"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B62A7" w:rsidRPr="009B015C" w:rsidRDefault="009B015C" w:rsidP="008B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A845AC">
              <w:rPr>
                <w:rFonts w:ascii="Times New Roman" w:eastAsia="Times New Roman" w:hAnsi="Times New Roman" w:cs="Times New Roman"/>
                <w:sz w:val="26"/>
                <w:szCs w:val="26"/>
              </w:rPr>
              <w:t>Ныръэк</w:t>
            </w:r>
            <w:proofErr w:type="gramStart"/>
            <w:r w:rsidR="00A845AC">
              <w:rPr>
                <w:rFonts w:ascii="Times New Roman" w:eastAsia="Times New Roman" w:hAnsi="Times New Roman" w:cs="Times New Roman"/>
                <w:sz w:val="26"/>
                <w:szCs w:val="26"/>
              </w:rPr>
              <w:t>,и</w:t>
            </w:r>
            <w:proofErr w:type="gramEnd"/>
            <w:r w:rsidR="00A845A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A845AC">
              <w:rPr>
                <w:rFonts w:ascii="Times New Roman" w:eastAsia="Times New Roman" w:hAnsi="Times New Roman" w:cs="Times New Roman"/>
                <w:sz w:val="26"/>
                <w:szCs w:val="26"/>
              </w:rPr>
              <w:t>н,аргынэн</w:t>
            </w:r>
            <w:proofErr w:type="spellEnd"/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льэлен,кы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A845AC" w:rsidRDefault="00A845AC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нпы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A845AC" w:rsidRDefault="00A845AC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Нутэнут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A845AC" w:rsidRDefault="00A845AC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нпы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3B7026" w:rsidRDefault="003B7026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нпы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0A0335" w:rsidRDefault="000A0335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0335" w:rsidRPr="00D37B8F" w:rsidRDefault="000A0335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375C" w:rsidRPr="00D37B8F" w:rsidRDefault="0003375C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- Қыпалёмтэлгыткы стихотворение</w:t>
            </w:r>
            <w:r w:rsidR="00D37B8F"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37B8F"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Пин</w:t>
            </w:r>
            <w:proofErr w:type="gramStart"/>
            <w:r w:rsidR="00D37B8F"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,э</w:t>
            </w:r>
            <w:proofErr w:type="gramEnd"/>
            <w:r w:rsidR="00D37B8F"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тульти</w:t>
            </w:r>
            <w:proofErr w:type="spellEnd"/>
            <w:r w:rsidR="00D37B8F"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» чукотского поэта Михаила Вальгиргина</w:t>
            </w:r>
            <w:r w:rsidRPr="00D37B8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3375C" w:rsidRPr="006B7A95" w:rsidRDefault="00D37B8F" w:rsidP="00E739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Пин</w:t>
            </w:r>
            <w:proofErr w:type="gram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,э</w:t>
            </w:r>
            <w:proofErr w:type="gram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к,эгти</w:t>
            </w:r>
            <w:proofErr w:type="spell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 </w:t>
            </w: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пин,эк,эгти</w:t>
            </w:r>
            <w:proofErr w:type="spell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!</w:t>
            </w:r>
          </w:p>
          <w:p w:rsidR="00D37B8F" w:rsidRPr="006B7A95" w:rsidRDefault="00D37B8F" w:rsidP="00E739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Како</w:t>
            </w:r>
            <w:proofErr w:type="spell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A14156"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како</w:t>
            </w:r>
            <w:proofErr w:type="spellEnd"/>
            <w:r w:rsidR="00A14156"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A14156"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пин</w:t>
            </w:r>
            <w:proofErr w:type="gram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,э</w:t>
            </w:r>
            <w:proofErr w:type="gram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к,эгти</w:t>
            </w:r>
            <w:proofErr w:type="spell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!</w:t>
            </w:r>
          </w:p>
          <w:p w:rsidR="00D37B8F" w:rsidRPr="006B7A95" w:rsidRDefault="004A5B12" w:rsidP="00E739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proofErr w:type="gram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proofErr w:type="spellStart"/>
            <w:r w:rsidR="00D37B8F"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D37B8F"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ыткынык</w:t>
            </w:r>
            <w:proofErr w:type="spellEnd"/>
            <w:r w:rsidR="000F73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винвык,эгти</w:t>
            </w:r>
            <w:proofErr w:type="spell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4A5B12" w:rsidRPr="00D37B8F" w:rsidRDefault="00A14156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Микын</w:t>
            </w:r>
            <w:proofErr w:type="spell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ипэ</w:t>
            </w:r>
            <w:proofErr w:type="spellEnd"/>
            <w:r w:rsidR="000F73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винвык</w:t>
            </w:r>
            <w:proofErr w:type="gramStart"/>
            <w:r w:rsidR="004A5B12"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,э</w:t>
            </w:r>
            <w:proofErr w:type="gramEnd"/>
            <w:r w:rsidR="004A5B12"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гти</w:t>
            </w:r>
            <w:proofErr w:type="spellEnd"/>
            <w:r w:rsidR="006B7A95"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?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B8F" w:rsidRDefault="00D37B8F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B8F" w:rsidRPr="009B015C" w:rsidRDefault="009B015C" w:rsidP="00E739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Ответы детей.</w:t>
            </w:r>
            <w:bookmarkStart w:id="0" w:name="_GoBack"/>
            <w:bookmarkEnd w:id="0"/>
          </w:p>
          <w:p w:rsidR="0003375C" w:rsidRDefault="00BF3A70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Картинкак</w:t>
            </w:r>
            <w:proofErr w:type="spellEnd"/>
            <w:r w:rsidR="000F731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льэлен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C6FED" w:rsidRDefault="007C6FED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5AC" w:rsidRDefault="00A845AC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5AC" w:rsidRDefault="00A845AC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026" w:rsidRDefault="003B7026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5AC" w:rsidRDefault="00A845AC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Ныпин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тк,ин</w:t>
            </w:r>
            <w:proofErr w:type="spellEnd"/>
          </w:p>
          <w:p w:rsidR="007C6FED" w:rsidRDefault="00A845AC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Ылетгъи</w:t>
            </w:r>
            <w:proofErr w:type="spellEnd"/>
          </w:p>
          <w:p w:rsidR="00A845AC" w:rsidRDefault="00A14156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Выял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845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A845AC">
              <w:rPr>
                <w:rFonts w:ascii="Times New Roman" w:hAnsi="Times New Roman" w:cs="Times New Roman"/>
                <w:sz w:val="26"/>
                <w:szCs w:val="26"/>
              </w:rPr>
              <w:t>ыял</w:t>
            </w:r>
            <w:proofErr w:type="spellEnd"/>
            <w:r w:rsidR="00A845A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0A0335" w:rsidRDefault="000A0335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Чьэчэн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37B8F" w:rsidRDefault="00D37B8F" w:rsidP="00BF3A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3B7026" w:rsidRDefault="003B7026" w:rsidP="00BF3A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F3A70" w:rsidRPr="00BF3A70" w:rsidRDefault="00BF3A70" w:rsidP="00BF3A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F3A7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Дети слушают стихотворение.</w:t>
            </w:r>
          </w:p>
          <w:p w:rsidR="00BF3A70" w:rsidRPr="009B1A87" w:rsidRDefault="00BF3A70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325" w:rsidRPr="009B1A87" w:rsidTr="009169F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325" w:rsidRPr="009B1A87" w:rsidRDefault="00751325" w:rsidP="00E7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325" w:rsidRPr="009B1A87" w:rsidRDefault="000B50C1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50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Словарная работа.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325" w:rsidRDefault="00A14156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к,эгти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снежинки,</w:t>
            </w:r>
          </w:p>
          <w:p w:rsidR="00A14156" w:rsidRPr="008B62A7" w:rsidRDefault="00A14156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к,эгти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! – </w:t>
            </w:r>
            <w:r w:rsidRPr="008B62A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Восхищаемся волшебной красотой снежинок!</w:t>
            </w:r>
          </w:p>
          <w:p w:rsidR="00A14156" w:rsidRPr="008B62A7" w:rsidRDefault="00A14156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л,ыткынык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Pr="008B62A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 снегу,</w:t>
            </w:r>
          </w:p>
          <w:p w:rsidR="00A14156" w:rsidRPr="008B62A7" w:rsidRDefault="00A14156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Винвыт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Pr="008B62A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следы,</w:t>
            </w:r>
          </w:p>
          <w:p w:rsidR="00A14156" w:rsidRPr="008B62A7" w:rsidRDefault="00A14156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Винвык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8B62A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следочки</w:t>
            </w:r>
            <w:proofErr w:type="spellEnd"/>
            <w:r w:rsidRPr="008B62A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</w:p>
          <w:p w:rsidR="00A14156" w:rsidRPr="00A14156" w:rsidRDefault="00A14156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Микын – </w:t>
            </w:r>
            <w:r w:rsidRPr="008B62A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чьи.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325" w:rsidRPr="00A375EC" w:rsidRDefault="00F150B6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Дети повторяют</w:t>
            </w:r>
            <w:r w:rsidR="00A375EC" w:rsidRPr="00A375E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51325" w:rsidRPr="00A375E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отдельные слова стихотворения.</w:t>
            </w:r>
          </w:p>
          <w:p w:rsidR="00751325" w:rsidRPr="00A375EC" w:rsidRDefault="00751325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751325" w:rsidRPr="009B1A87" w:rsidRDefault="00F150B6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</w:t>
            </w:r>
            <w:r w:rsidR="00751325" w:rsidRPr="00A375E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роизносят слова вслед за педагогом.</w:t>
            </w:r>
          </w:p>
        </w:tc>
      </w:tr>
      <w:tr w:rsidR="00751325" w:rsidRPr="009B1A87" w:rsidTr="009169F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325" w:rsidRPr="009B1A87" w:rsidRDefault="00751325" w:rsidP="00E7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325" w:rsidRPr="009B1A87" w:rsidRDefault="00751325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Беседа по содержанию стихотворения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325" w:rsidRPr="0055672E" w:rsidRDefault="000F7319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751325"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Китақун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751325"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қытатлыңгыткы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751325"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пынлёт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751325"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стихотворениягъет</w:t>
            </w:r>
            <w:proofErr w:type="spellEnd"/>
            <w:r w:rsidR="00751325"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51325" w:rsidRPr="009B1A87" w:rsidRDefault="00751325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Ответьте на вопросы по содержанию стихотворения.</w:t>
            </w:r>
          </w:p>
          <w:p w:rsidR="00751325" w:rsidRPr="009B1A87" w:rsidRDefault="00751325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1325" w:rsidRPr="0055672E" w:rsidRDefault="00A14156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- Миңкри</w:t>
            </w:r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вальыт</w:t>
            </w:r>
            <w:proofErr w:type="spellEnd"/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пин</w:t>
            </w:r>
            <w:proofErr w:type="gramStart"/>
            <w:r w:rsidR="005D6602"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,э</w:t>
            </w:r>
            <w:proofErr w:type="gramEnd"/>
            <w:r w:rsidR="005D6602"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к,эгти</w:t>
            </w:r>
            <w:proofErr w:type="spellEnd"/>
            <w:r w:rsidR="00751325"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5D6602" w:rsidRPr="0055672E" w:rsidRDefault="005D6602" w:rsidP="005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6602" w:rsidRDefault="005D6602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5672E" w:rsidRPr="0055672E" w:rsidRDefault="0055672E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6602" w:rsidRPr="0055672E" w:rsidRDefault="0055672E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8B62A7"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Ръэнут</w:t>
            </w:r>
            <w:proofErr w:type="spellEnd"/>
            <w:r w:rsidR="008B62A7"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B62A7"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="005D6602"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proofErr w:type="spellStart"/>
            <w:r w:rsidR="005D6602"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5D6602"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,ы</w:t>
            </w:r>
            <w:proofErr w:type="gramEnd"/>
            <w:r w:rsidR="005D6602"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ткынык</w:t>
            </w:r>
            <w:proofErr w:type="spellEnd"/>
            <w:r w:rsidR="005D6602" w:rsidRP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55672E" w:rsidRDefault="0055672E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5672E" w:rsidRPr="0055672E" w:rsidRDefault="0055672E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5672E">
              <w:rPr>
                <w:rFonts w:ascii="Times New Roman" w:hAnsi="Times New Roman" w:cs="Times New Roman"/>
                <w:sz w:val="26"/>
                <w:szCs w:val="26"/>
              </w:rPr>
              <w:t>Микын</w:t>
            </w:r>
            <w:proofErr w:type="spellEnd"/>
            <w:r w:rsidRPr="00556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672E">
              <w:rPr>
                <w:rFonts w:ascii="Times New Roman" w:hAnsi="Times New Roman" w:cs="Times New Roman"/>
                <w:sz w:val="26"/>
                <w:szCs w:val="26"/>
              </w:rPr>
              <w:t>ипэ</w:t>
            </w:r>
            <w:proofErr w:type="spellEnd"/>
            <w:r w:rsidR="000F731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5672E">
              <w:rPr>
                <w:rFonts w:ascii="Times New Roman" w:hAnsi="Times New Roman" w:cs="Times New Roman"/>
                <w:sz w:val="26"/>
                <w:szCs w:val="26"/>
              </w:rPr>
              <w:t>винвык</w:t>
            </w:r>
            <w:proofErr w:type="gramStart"/>
            <w:r w:rsidRPr="0055672E">
              <w:rPr>
                <w:rFonts w:ascii="Times New Roman" w:hAnsi="Times New Roman" w:cs="Times New Roman"/>
                <w:sz w:val="26"/>
                <w:szCs w:val="26"/>
              </w:rPr>
              <w:t>,э</w:t>
            </w:r>
            <w:proofErr w:type="gramEnd"/>
            <w:r w:rsidRPr="0055672E">
              <w:rPr>
                <w:rFonts w:ascii="Times New Roman" w:hAnsi="Times New Roman" w:cs="Times New Roman"/>
                <w:sz w:val="26"/>
                <w:szCs w:val="26"/>
              </w:rPr>
              <w:t>гти</w:t>
            </w:r>
            <w:proofErr w:type="spellEnd"/>
            <w:r w:rsidRPr="0055672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8B62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Чьи, на самом деле </w:t>
            </w:r>
            <w:proofErr w:type="spellStart"/>
            <w:r w:rsidRPr="008B62A7">
              <w:rPr>
                <w:rFonts w:ascii="Times New Roman" w:hAnsi="Times New Roman" w:cs="Times New Roman"/>
                <w:i/>
                <w:sz w:val="26"/>
                <w:szCs w:val="26"/>
              </w:rPr>
              <w:t>следочки</w:t>
            </w:r>
            <w:proofErr w:type="spellEnd"/>
            <w:r w:rsidRPr="008B62A7">
              <w:rPr>
                <w:rFonts w:ascii="Times New Roman" w:hAnsi="Times New Roman" w:cs="Times New Roman"/>
                <w:i/>
                <w:sz w:val="26"/>
                <w:szCs w:val="26"/>
              </w:rPr>
              <w:t>?</w:t>
            </w:r>
          </w:p>
          <w:p w:rsidR="004E7B6C" w:rsidRPr="009B1A87" w:rsidRDefault="004E7B6C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325" w:rsidRPr="00A375EC" w:rsidRDefault="00751325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375E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Дети слушают задание.</w:t>
            </w:r>
          </w:p>
          <w:p w:rsidR="00751325" w:rsidRPr="00A375EC" w:rsidRDefault="00751325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0F7319" w:rsidRDefault="000F7319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50B6" w:rsidRDefault="00F150B6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751325" w:rsidRPr="00A375EC" w:rsidRDefault="00751325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375E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Дети отвечают:</w:t>
            </w:r>
          </w:p>
          <w:p w:rsidR="00751325" w:rsidRPr="009B1A87" w:rsidRDefault="005D6602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к,эгти</w:t>
            </w:r>
            <w:proofErr w:type="spellEnd"/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нытан,пэрак,энат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51325" w:rsidRPr="009B1A87" w:rsidRDefault="00751325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6602" w:rsidRDefault="005D6602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Ы*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л,ыткынык</w:t>
            </w:r>
            <w:proofErr w:type="spellEnd"/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винвык,эгти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B7026" w:rsidRPr="003B7026" w:rsidRDefault="003B7026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Гымнинэт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винвык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!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Мои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это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следочки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!</w:t>
            </w:r>
          </w:p>
          <w:p w:rsidR="004E7B6C" w:rsidRPr="009B1A87" w:rsidRDefault="004E7B6C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7EEB" w:rsidRPr="009B1A87" w:rsidTr="009169F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EEB" w:rsidRPr="009B1A87" w:rsidRDefault="00797EEB" w:rsidP="00E7396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EEB" w:rsidRPr="009B1A87" w:rsidRDefault="00797EEB" w:rsidP="00E739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1A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Физминутка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DF0" w:rsidRDefault="00031DF0" w:rsidP="00B06D43">
            <w:pPr>
              <w:tabs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,ы</w:t>
            </w:r>
            <w:proofErr w:type="gramEnd"/>
            <w:r w:rsid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лк</w:t>
            </w:r>
            <w:r w:rsidR="00B06D4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>утгытык</w:t>
            </w:r>
            <w:proofErr w:type="spellEnd"/>
            <w:r w:rsidR="005567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тул,ти</w:t>
            </w:r>
            <w:proofErr w:type="spellEnd"/>
            <w:r w:rsidR="00797EEB"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B06D43" w:rsidRDefault="00031DF0" w:rsidP="00B06D43">
            <w:pPr>
              <w:tabs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Подул ветерок и поднял</w:t>
            </w:r>
            <w:r w:rsidR="000F7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B06D43">
              <w:rPr>
                <w:rFonts w:ascii="Times New Roman" w:eastAsia="Times New Roman" w:hAnsi="Times New Roman" w:cs="Times New Roman"/>
                <w:sz w:val="26"/>
                <w:szCs w:val="26"/>
              </w:rPr>
              <w:t>пин</w:t>
            </w:r>
            <w:proofErr w:type="gramStart"/>
            <w:r w:rsidR="00B06D43">
              <w:rPr>
                <w:rFonts w:ascii="Times New Roman" w:eastAsia="Times New Roman" w:hAnsi="Times New Roman" w:cs="Times New Roman"/>
                <w:sz w:val="26"/>
                <w:szCs w:val="26"/>
              </w:rPr>
              <w:t>,э</w:t>
            </w:r>
            <w:proofErr w:type="gramEnd"/>
            <w:r w:rsidR="00B06D43">
              <w:rPr>
                <w:rFonts w:ascii="Times New Roman" w:eastAsia="Times New Roman" w:hAnsi="Times New Roman" w:cs="Times New Roman"/>
                <w:sz w:val="26"/>
                <w:szCs w:val="26"/>
              </w:rPr>
              <w:t>тул,ти</w:t>
            </w:r>
            <w:proofErr w:type="spellEnd"/>
            <w:r w:rsidR="00B06D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над землей и они полетели.</w:t>
            </w:r>
          </w:p>
          <w:p w:rsidR="00B06D43" w:rsidRDefault="00B06D43" w:rsidP="00B06D43">
            <w:pPr>
              <w:tabs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Ветер успокоился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тул,ти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закружились и тихонько </w:t>
            </w:r>
            <w:r w:rsidR="00031DF0">
              <w:rPr>
                <w:rFonts w:ascii="Times New Roman" w:eastAsia="Times New Roman" w:hAnsi="Times New Roman" w:cs="Times New Roman"/>
                <w:sz w:val="26"/>
                <w:szCs w:val="26"/>
              </w:rPr>
              <w:t>легли на землю.</w:t>
            </w:r>
          </w:p>
          <w:p w:rsidR="00797EEB" w:rsidRPr="009B1A87" w:rsidRDefault="00797EEB" w:rsidP="00B06D43">
            <w:pPr>
              <w:tabs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Вэлынкықунэтури!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EEB" w:rsidRPr="00A375EC" w:rsidRDefault="00797EEB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375E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Дети выполняют движения.</w:t>
            </w:r>
          </w:p>
          <w:p w:rsidR="00031DF0" w:rsidRDefault="00031DF0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Подняли руки в стороны и побежали по кругу.</w:t>
            </w:r>
          </w:p>
          <w:p w:rsidR="00031DF0" w:rsidRDefault="00A375EC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031DF0">
              <w:rPr>
                <w:rFonts w:ascii="Times New Roman" w:eastAsia="Times New Roman" w:hAnsi="Times New Roman" w:cs="Times New Roman"/>
                <w:sz w:val="26"/>
                <w:szCs w:val="26"/>
              </w:rPr>
              <w:t>ружатся на месте и садятся на корточки.</w:t>
            </w:r>
          </w:p>
          <w:p w:rsidR="00031DF0" w:rsidRPr="009B1A87" w:rsidRDefault="00031DF0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375C" w:rsidRPr="009B1A87" w:rsidTr="009169F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75C" w:rsidRPr="009B1A87" w:rsidRDefault="00797EEB" w:rsidP="00E7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03375C"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75C" w:rsidRPr="009B1A87" w:rsidRDefault="0083722A" w:rsidP="00031D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72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Предъявление мнемотаблицы.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75C" w:rsidRPr="009B1A87" w:rsidRDefault="00031DF0" w:rsidP="00E739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Картинки выкладываются</w:t>
            </w:r>
            <w:r w:rsidRPr="000B50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поочерёдно, во время чтения стихотворения, чтобы дети могли соотнести изображение со словом, или небольшой фразой в стихотворении.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75C" w:rsidRPr="00A375EC" w:rsidRDefault="00A375EC" w:rsidP="00E739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75EC">
              <w:rPr>
                <w:rFonts w:ascii="Times New Roman" w:hAnsi="Times New Roman" w:cs="Times New Roman"/>
                <w:i/>
                <w:sz w:val="26"/>
                <w:szCs w:val="26"/>
              </w:rPr>
              <w:t>Дети рассматривают мнемотаблицу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работают с ней</w:t>
            </w:r>
            <w:r w:rsidRPr="00A375EC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751325" w:rsidRPr="009B1A87" w:rsidTr="009169F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325" w:rsidRPr="009B1A87" w:rsidRDefault="00751325" w:rsidP="00E7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A87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325" w:rsidRPr="009B1A87" w:rsidRDefault="0083722A" w:rsidP="003A4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372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="003A44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овторное чтение стихотворения.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325" w:rsidRDefault="003A449A" w:rsidP="0003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449A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Повторное чтение стихотворения с полной схемой и с установкой на запоминание.</w:t>
            </w:r>
          </w:p>
          <w:p w:rsidR="00321DB5" w:rsidRPr="006B7A95" w:rsidRDefault="00321DB5" w:rsidP="00321DB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Пин</w:t>
            </w:r>
            <w:proofErr w:type="gram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,э</w:t>
            </w:r>
            <w:proofErr w:type="gram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к,эгти</w:t>
            </w:r>
            <w:proofErr w:type="spell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 </w:t>
            </w: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пин,эк,эгти</w:t>
            </w:r>
            <w:proofErr w:type="spell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!</w:t>
            </w:r>
          </w:p>
          <w:p w:rsidR="00321DB5" w:rsidRPr="006B7A95" w:rsidRDefault="00321DB5" w:rsidP="00321DB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Како</w:t>
            </w:r>
            <w:proofErr w:type="spell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како</w:t>
            </w:r>
            <w:proofErr w:type="spell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пин</w:t>
            </w:r>
            <w:proofErr w:type="gram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,э</w:t>
            </w:r>
            <w:proofErr w:type="gram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к,эгти</w:t>
            </w:r>
            <w:proofErr w:type="spell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!</w:t>
            </w:r>
          </w:p>
          <w:p w:rsidR="00321DB5" w:rsidRPr="006B7A95" w:rsidRDefault="00321DB5" w:rsidP="00321DB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proofErr w:type="gram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л,ыткынык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винвык,эгти</w:t>
            </w:r>
            <w:proofErr w:type="spell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321DB5" w:rsidRPr="003A449A" w:rsidRDefault="00321DB5" w:rsidP="003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Микын</w:t>
            </w:r>
            <w:proofErr w:type="spell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ипэ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винвык</w:t>
            </w:r>
            <w:proofErr w:type="gramStart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,э</w:t>
            </w:r>
            <w:proofErr w:type="gram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гти</w:t>
            </w:r>
            <w:proofErr w:type="spellEnd"/>
            <w:r w:rsidRPr="006B7A95">
              <w:rPr>
                <w:rFonts w:ascii="Times New Roman" w:hAnsi="Times New Roman" w:cs="Times New Roman"/>
                <w:i/>
                <w:sz w:val="26"/>
                <w:szCs w:val="26"/>
              </w:rPr>
              <w:t>?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325" w:rsidRPr="009B1A87" w:rsidRDefault="00751325" w:rsidP="003A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722A" w:rsidRPr="009B1A87" w:rsidTr="009169F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22A" w:rsidRPr="009B1A87" w:rsidRDefault="0083722A" w:rsidP="00E7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22A" w:rsidRDefault="0083722A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Заключительная часть.</w:t>
            </w:r>
          </w:p>
          <w:p w:rsidR="0083722A" w:rsidRPr="0083722A" w:rsidRDefault="0083722A" w:rsidP="00E7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22A" w:rsidRPr="009B1A87" w:rsidRDefault="00A375EC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хвалит детей за правильное прочтение стихотворения и прощается с детьми. Атау!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22A" w:rsidRPr="00A375EC" w:rsidRDefault="00A375EC" w:rsidP="00751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375E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Воспроизведение стихотворения детьми, с опорой на мнемотаблицу.</w:t>
            </w:r>
          </w:p>
        </w:tc>
      </w:tr>
    </w:tbl>
    <w:p w:rsidR="00652F4A" w:rsidRDefault="00652F4A">
      <w:pPr>
        <w:rPr>
          <w:rFonts w:ascii="Times New Roman" w:hAnsi="Times New Roman" w:cs="Times New Roman"/>
          <w:sz w:val="26"/>
          <w:szCs w:val="26"/>
        </w:rPr>
      </w:pPr>
    </w:p>
    <w:p w:rsidR="00C63BEF" w:rsidRPr="009B1A87" w:rsidRDefault="00C63B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52700" cy="2559522"/>
            <wp:effectExtent l="19050" t="0" r="0" b="0"/>
            <wp:docPr id="1" name="Рисунок 0" descr="20210517_12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517_1219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659" cy="256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BEF" w:rsidRPr="009B1A87" w:rsidSect="007F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6D"/>
    <w:multiLevelType w:val="multilevel"/>
    <w:tmpl w:val="2CA2C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05692"/>
    <w:multiLevelType w:val="multilevel"/>
    <w:tmpl w:val="B64E4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20671C"/>
    <w:multiLevelType w:val="multilevel"/>
    <w:tmpl w:val="BFDCF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C43546"/>
    <w:multiLevelType w:val="hybridMultilevel"/>
    <w:tmpl w:val="F2A2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C1B07"/>
    <w:multiLevelType w:val="multilevel"/>
    <w:tmpl w:val="3FE6E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15298"/>
    <w:multiLevelType w:val="hybridMultilevel"/>
    <w:tmpl w:val="B6A6A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C6D4C"/>
    <w:multiLevelType w:val="multilevel"/>
    <w:tmpl w:val="9FCE3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75C"/>
    <w:rsid w:val="00031DF0"/>
    <w:rsid w:val="0003375C"/>
    <w:rsid w:val="00040102"/>
    <w:rsid w:val="000A0335"/>
    <w:rsid w:val="000B50C1"/>
    <w:rsid w:val="000D2E3C"/>
    <w:rsid w:val="000E7F12"/>
    <w:rsid w:val="000F7319"/>
    <w:rsid w:val="001448CF"/>
    <w:rsid w:val="001734BE"/>
    <w:rsid w:val="00176768"/>
    <w:rsid w:val="001A7AF4"/>
    <w:rsid w:val="003173A7"/>
    <w:rsid w:val="00321DB5"/>
    <w:rsid w:val="003376AB"/>
    <w:rsid w:val="003506C9"/>
    <w:rsid w:val="003A449A"/>
    <w:rsid w:val="003B7026"/>
    <w:rsid w:val="004A5B12"/>
    <w:rsid w:val="004E7B6C"/>
    <w:rsid w:val="0055672E"/>
    <w:rsid w:val="005662F8"/>
    <w:rsid w:val="005739FB"/>
    <w:rsid w:val="005B72B0"/>
    <w:rsid w:val="005C5D24"/>
    <w:rsid w:val="005D6602"/>
    <w:rsid w:val="00652F4A"/>
    <w:rsid w:val="006B7A95"/>
    <w:rsid w:val="00734057"/>
    <w:rsid w:val="00751325"/>
    <w:rsid w:val="00797EEB"/>
    <w:rsid w:val="007C6FED"/>
    <w:rsid w:val="008039E2"/>
    <w:rsid w:val="0083722A"/>
    <w:rsid w:val="00837EFC"/>
    <w:rsid w:val="00856505"/>
    <w:rsid w:val="008B62A7"/>
    <w:rsid w:val="009169F6"/>
    <w:rsid w:val="009B015C"/>
    <w:rsid w:val="009B1A87"/>
    <w:rsid w:val="009F244E"/>
    <w:rsid w:val="00A14156"/>
    <w:rsid w:val="00A375EC"/>
    <w:rsid w:val="00A60A0E"/>
    <w:rsid w:val="00A845AC"/>
    <w:rsid w:val="00B06D43"/>
    <w:rsid w:val="00B46B6B"/>
    <w:rsid w:val="00BF10B2"/>
    <w:rsid w:val="00BF3A70"/>
    <w:rsid w:val="00C63BEF"/>
    <w:rsid w:val="00D37B8F"/>
    <w:rsid w:val="00D6092A"/>
    <w:rsid w:val="00E504D0"/>
    <w:rsid w:val="00EA538D"/>
    <w:rsid w:val="00F150B6"/>
    <w:rsid w:val="00F37F56"/>
    <w:rsid w:val="00F76735"/>
    <w:rsid w:val="00F9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5C"/>
    <w:pPr>
      <w:ind w:left="720"/>
      <w:contextualSpacing/>
    </w:pPr>
  </w:style>
  <w:style w:type="paragraph" w:styleId="a4">
    <w:name w:val="No Spacing"/>
    <w:uiPriority w:val="1"/>
    <w:qFormat/>
    <w:rsid w:val="003A449A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Педагоги</cp:lastModifiedBy>
  <cp:revision>17</cp:revision>
  <dcterms:created xsi:type="dcterms:W3CDTF">2020-03-26T06:59:00Z</dcterms:created>
  <dcterms:modified xsi:type="dcterms:W3CDTF">2021-05-20T00:02:00Z</dcterms:modified>
</cp:coreProperties>
</file>