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F2" w:rsidRPr="0012197A" w:rsidRDefault="00AC7BF3" w:rsidP="009478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97A">
        <w:rPr>
          <w:rFonts w:ascii="Times New Roman" w:hAnsi="Times New Roman" w:cs="Times New Roman"/>
          <w:b/>
          <w:sz w:val="26"/>
          <w:szCs w:val="26"/>
        </w:rPr>
        <w:t xml:space="preserve">План мероприятий Муниципального </w:t>
      </w:r>
      <w:r w:rsidR="00F548F2" w:rsidRPr="0012197A">
        <w:rPr>
          <w:rFonts w:ascii="Times New Roman" w:hAnsi="Times New Roman" w:cs="Times New Roman"/>
          <w:b/>
          <w:sz w:val="26"/>
          <w:szCs w:val="26"/>
        </w:rPr>
        <w:t xml:space="preserve">бюджетного дошкольного </w:t>
      </w:r>
    </w:p>
    <w:p w:rsidR="00AC7BF3" w:rsidRPr="0012197A" w:rsidRDefault="00AC7BF3" w:rsidP="00F54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97A">
        <w:rPr>
          <w:rFonts w:ascii="Times New Roman" w:hAnsi="Times New Roman" w:cs="Times New Roman"/>
          <w:b/>
          <w:sz w:val="26"/>
          <w:szCs w:val="26"/>
        </w:rPr>
        <w:t>образовательного учреждения</w:t>
      </w:r>
      <w:r w:rsidR="001219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97A">
        <w:rPr>
          <w:rFonts w:ascii="Times New Roman" w:hAnsi="Times New Roman" w:cs="Times New Roman"/>
          <w:b/>
          <w:sz w:val="26"/>
          <w:szCs w:val="26"/>
        </w:rPr>
        <w:t>«Детский сад «Солнышко» села Лорино, посвященных 90-летию образовани</w:t>
      </w:r>
      <w:r w:rsidR="0012197A">
        <w:rPr>
          <w:rFonts w:ascii="Times New Roman" w:hAnsi="Times New Roman" w:cs="Times New Roman"/>
          <w:b/>
          <w:sz w:val="26"/>
          <w:szCs w:val="26"/>
        </w:rPr>
        <w:t>я Чукотск</w:t>
      </w:r>
      <w:r w:rsidR="008368E8">
        <w:rPr>
          <w:rFonts w:ascii="Times New Roman" w:hAnsi="Times New Roman" w:cs="Times New Roman"/>
          <w:b/>
          <w:sz w:val="26"/>
          <w:szCs w:val="26"/>
        </w:rPr>
        <w:t>ого автономного округа за</w:t>
      </w:r>
      <w:r w:rsidR="0012197A">
        <w:rPr>
          <w:rFonts w:ascii="Times New Roman" w:hAnsi="Times New Roman" w:cs="Times New Roman"/>
          <w:b/>
          <w:sz w:val="26"/>
          <w:szCs w:val="26"/>
        </w:rPr>
        <w:t xml:space="preserve"> 2020 год.</w:t>
      </w:r>
    </w:p>
    <w:p w:rsidR="00AC7BF3" w:rsidRDefault="00AC7BF3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AC7BF3" w:rsidTr="0012197A">
        <w:tc>
          <w:tcPr>
            <w:tcW w:w="817" w:type="dxa"/>
            <w:vAlign w:val="center"/>
          </w:tcPr>
          <w:p w:rsidR="00AC7BF3" w:rsidRPr="0012197A" w:rsidRDefault="00AC7BF3" w:rsidP="001219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97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2197A" w:rsidRPr="0012197A" w:rsidRDefault="0012197A" w:rsidP="001219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2197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2197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2197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AC7BF3" w:rsidRPr="0012197A" w:rsidRDefault="0012197A" w:rsidP="001219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9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</w:t>
            </w:r>
            <w:r w:rsidR="00AC7BF3" w:rsidRPr="0012197A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ероприятия</w:t>
            </w:r>
          </w:p>
        </w:tc>
        <w:tc>
          <w:tcPr>
            <w:tcW w:w="2659" w:type="dxa"/>
            <w:vAlign w:val="center"/>
          </w:tcPr>
          <w:p w:rsidR="00AC7BF3" w:rsidRPr="0012197A" w:rsidRDefault="00AC7BF3" w:rsidP="001219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r w:rsidR="0012197A" w:rsidRPr="0012197A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</w:p>
        </w:tc>
      </w:tr>
      <w:tr w:rsidR="00AC7BF3" w:rsidTr="008368E8">
        <w:tc>
          <w:tcPr>
            <w:tcW w:w="817" w:type="dxa"/>
          </w:tcPr>
          <w:p w:rsidR="00AC7BF3" w:rsidRDefault="00404609" w:rsidP="00AC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C7B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AC7BF3" w:rsidRDefault="00705CEB" w:rsidP="00705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региональной дистанционной олимпиаде «Евражкины тропки» по родному языку</w:t>
            </w:r>
            <w:r w:rsidR="009C3FA4">
              <w:rPr>
                <w:rFonts w:ascii="Times New Roman" w:hAnsi="Times New Roman" w:cs="Times New Roman"/>
                <w:sz w:val="26"/>
                <w:szCs w:val="26"/>
              </w:rPr>
              <w:t xml:space="preserve"> 2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(чукотский язык)</w:t>
            </w:r>
          </w:p>
        </w:tc>
        <w:tc>
          <w:tcPr>
            <w:tcW w:w="2659" w:type="dxa"/>
            <w:vAlign w:val="center"/>
          </w:tcPr>
          <w:p w:rsidR="00AC7BF3" w:rsidRDefault="008368E8" w:rsidP="0083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</w:tr>
      <w:tr w:rsidR="00705CEB" w:rsidTr="008368E8">
        <w:tc>
          <w:tcPr>
            <w:tcW w:w="817" w:type="dxa"/>
          </w:tcPr>
          <w:p w:rsidR="00705CEB" w:rsidRDefault="00404609" w:rsidP="00AC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8E7296" w:rsidRDefault="00DB4BAF" w:rsidP="008E7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E7296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конкурс</w:t>
            </w:r>
            <w:r w:rsidR="008E729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DB4BAF" w:rsidRPr="008E7296" w:rsidRDefault="00DB4BAF" w:rsidP="008E7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296">
              <w:rPr>
                <w:rFonts w:ascii="Times New Roman" w:hAnsi="Times New Roman" w:cs="Times New Roman"/>
                <w:sz w:val="26"/>
                <w:szCs w:val="26"/>
              </w:rPr>
              <w:t>«ЭКОИГРА – 2020», посвященной всемирному Дню защиты морских млекопитающих (</w:t>
            </w:r>
            <w:r w:rsidR="001C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7296">
              <w:rPr>
                <w:rFonts w:ascii="Times New Roman" w:hAnsi="Times New Roman" w:cs="Times New Roman"/>
                <w:sz w:val="26"/>
                <w:szCs w:val="26"/>
              </w:rPr>
              <w:t>9 февраля):</w:t>
            </w:r>
          </w:p>
          <w:p w:rsidR="00DB4BAF" w:rsidRDefault="00DB4BAF" w:rsidP="00705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этап – проведение экологической игры в подготовительной к школе группе (ответственный  воспитатель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Нутенли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М.Г.)</w:t>
            </w:r>
          </w:p>
          <w:p w:rsidR="00DB4BAF" w:rsidRDefault="00DB4BAF" w:rsidP="00705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– смотр-конкурс методических разработок</w:t>
            </w:r>
            <w:r w:rsidR="00404609">
              <w:rPr>
                <w:rFonts w:ascii="Times New Roman" w:hAnsi="Times New Roman" w:cs="Times New Roman"/>
                <w:sz w:val="26"/>
                <w:szCs w:val="26"/>
              </w:rPr>
              <w:t xml:space="preserve"> эколого-краеведческой направленности (ответственный педагог доп. обр. Горяинова Е.В.)</w:t>
            </w:r>
          </w:p>
          <w:p w:rsidR="009B7EDD" w:rsidRDefault="008E7296" w:rsidP="008E7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праздничных мероприятий</w:t>
            </w:r>
            <w:r w:rsidR="001C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B7ED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705CEB" w:rsidRPr="009B7EDD" w:rsidRDefault="008E7296" w:rsidP="009B7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EDD">
              <w:rPr>
                <w:rFonts w:ascii="Times New Roman" w:hAnsi="Times New Roman" w:cs="Times New Roman"/>
                <w:sz w:val="26"/>
                <w:szCs w:val="26"/>
              </w:rPr>
              <w:t>Международному дню родного языка:</w:t>
            </w:r>
          </w:p>
          <w:p w:rsidR="008E7296" w:rsidRDefault="008E7296" w:rsidP="008E7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выставка детских рисунков;</w:t>
            </w:r>
          </w:p>
          <w:p w:rsidR="009B7EDD" w:rsidRDefault="008E7296" w:rsidP="008E7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9B7EDD">
              <w:rPr>
                <w:rFonts w:ascii="Times New Roman" w:hAnsi="Times New Roman" w:cs="Times New Roman"/>
                <w:sz w:val="26"/>
                <w:szCs w:val="26"/>
              </w:rPr>
              <w:t>знакомство с эскимосской поэтессой Зоей Ненлюмкиной в форме занятие-беседа;</w:t>
            </w:r>
          </w:p>
          <w:p w:rsidR="008E7296" w:rsidRPr="008E7296" w:rsidRDefault="009B7EDD" w:rsidP="008E7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в) проведение </w:t>
            </w:r>
            <w:r w:rsidR="008A050D">
              <w:rPr>
                <w:rFonts w:ascii="Times New Roman" w:hAnsi="Times New Roman" w:cs="Times New Roman"/>
                <w:sz w:val="26"/>
                <w:szCs w:val="26"/>
              </w:rPr>
              <w:t>физкультурного досуга в старшей группе «Етти, Умк</w:t>
            </w:r>
            <w:proofErr w:type="gramStart"/>
            <w:r w:rsidR="008A050D">
              <w:rPr>
                <w:rFonts w:ascii="Times New Roman" w:hAnsi="Times New Roman" w:cs="Times New Roman"/>
                <w:sz w:val="26"/>
                <w:szCs w:val="26"/>
              </w:rPr>
              <w:t>,ы</w:t>
            </w:r>
            <w:proofErr w:type="gramEnd"/>
            <w:r w:rsidR="008A050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59" w:type="dxa"/>
            <w:vAlign w:val="center"/>
          </w:tcPr>
          <w:p w:rsidR="00705CEB" w:rsidRDefault="008368E8" w:rsidP="0083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</w:tc>
      </w:tr>
      <w:tr w:rsidR="00705CEB" w:rsidTr="008368E8">
        <w:tc>
          <w:tcPr>
            <w:tcW w:w="817" w:type="dxa"/>
          </w:tcPr>
          <w:p w:rsidR="00705CEB" w:rsidRDefault="009C3FA4" w:rsidP="00AC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AA75FA" w:rsidRDefault="009C3FA4" w:rsidP="00AA75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A75FA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 w:rsidR="00AA75FA">
              <w:rPr>
                <w:rFonts w:ascii="Times New Roman" w:hAnsi="Times New Roman" w:cs="Times New Roman"/>
                <w:sz w:val="26"/>
                <w:szCs w:val="26"/>
              </w:rPr>
              <w:t xml:space="preserve">е в Международном конкурсе «Зов </w:t>
            </w:r>
          </w:p>
          <w:p w:rsidR="009C3FA4" w:rsidRPr="00AA75FA" w:rsidRDefault="009C3FA4" w:rsidP="00AA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5FA">
              <w:rPr>
                <w:rFonts w:ascii="Times New Roman" w:hAnsi="Times New Roman" w:cs="Times New Roman"/>
                <w:sz w:val="26"/>
                <w:szCs w:val="26"/>
              </w:rPr>
              <w:t>предков»</w:t>
            </w:r>
          </w:p>
          <w:p w:rsidR="00AA75FA" w:rsidRDefault="00F548F2" w:rsidP="00AA75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открытого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НОД </w:t>
            </w:r>
            <w:r w:rsidR="00AA75F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</w:p>
          <w:p w:rsidR="00705CEB" w:rsidRPr="00AA75FA" w:rsidRDefault="008A050D" w:rsidP="00AA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5FA">
              <w:rPr>
                <w:rFonts w:ascii="Times New Roman" w:hAnsi="Times New Roman" w:cs="Times New Roman"/>
                <w:sz w:val="26"/>
                <w:szCs w:val="26"/>
              </w:rPr>
              <w:t>подготовительной к школе группе «Произнеси правильно», Горяинова Е.В.</w:t>
            </w:r>
          </w:p>
        </w:tc>
        <w:tc>
          <w:tcPr>
            <w:tcW w:w="2659" w:type="dxa"/>
            <w:vAlign w:val="center"/>
          </w:tcPr>
          <w:p w:rsidR="00705CEB" w:rsidRDefault="008368E8" w:rsidP="0083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</w:tr>
      <w:tr w:rsidR="00705CEB" w:rsidTr="008368E8">
        <w:tc>
          <w:tcPr>
            <w:tcW w:w="817" w:type="dxa"/>
          </w:tcPr>
          <w:p w:rsidR="00705CEB" w:rsidRDefault="009C3FA4" w:rsidP="00AC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05CEB" w:rsidRDefault="00F548F2" w:rsidP="008A0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открытого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НОД</w:t>
            </w:r>
            <w:r w:rsidR="008A050D">
              <w:rPr>
                <w:rFonts w:ascii="Times New Roman" w:hAnsi="Times New Roman" w:cs="Times New Roman"/>
                <w:sz w:val="26"/>
                <w:szCs w:val="26"/>
              </w:rPr>
              <w:t xml:space="preserve"> в старшей группе «Путешествие по Чукотке», Чайвыргина В.А.</w:t>
            </w:r>
          </w:p>
        </w:tc>
        <w:tc>
          <w:tcPr>
            <w:tcW w:w="2659" w:type="dxa"/>
            <w:vAlign w:val="center"/>
          </w:tcPr>
          <w:p w:rsidR="00705CEB" w:rsidRDefault="008368E8" w:rsidP="0083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</w:tr>
      <w:tr w:rsidR="00705CEB" w:rsidTr="008368E8">
        <w:tc>
          <w:tcPr>
            <w:tcW w:w="817" w:type="dxa"/>
          </w:tcPr>
          <w:p w:rsidR="00705CEB" w:rsidRDefault="009C3FA4" w:rsidP="00AC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05CEB" w:rsidRDefault="008A050D" w:rsidP="008A0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0977B9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праздника «Килвэй</w:t>
            </w:r>
            <w:r w:rsidR="00417679">
              <w:rPr>
                <w:rFonts w:ascii="Times New Roman" w:hAnsi="Times New Roman" w:cs="Times New Roman"/>
                <w:sz w:val="26"/>
                <w:szCs w:val="26"/>
              </w:rPr>
              <w:t xml:space="preserve"> – Рождение оленят</w:t>
            </w:r>
            <w:r w:rsidR="000977B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659" w:type="dxa"/>
            <w:vAlign w:val="center"/>
          </w:tcPr>
          <w:p w:rsidR="00705CEB" w:rsidRDefault="008368E8" w:rsidP="0083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</w:tr>
      <w:tr w:rsidR="00705CEB" w:rsidTr="008368E8">
        <w:tc>
          <w:tcPr>
            <w:tcW w:w="817" w:type="dxa"/>
          </w:tcPr>
          <w:p w:rsidR="00705CEB" w:rsidRDefault="009C3FA4" w:rsidP="00AC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05CEB" w:rsidRDefault="002F7077" w:rsidP="00097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недели «Знакомство с традиционной чукотско-эскимосской кожаной байдарой»</w:t>
            </w:r>
          </w:p>
          <w:p w:rsidR="002F7077" w:rsidRDefault="00417679" w:rsidP="002F70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НОД </w:t>
            </w:r>
            <w:r w:rsidR="002F7077">
              <w:rPr>
                <w:rFonts w:ascii="Times New Roman" w:hAnsi="Times New Roman" w:cs="Times New Roman"/>
                <w:sz w:val="26"/>
                <w:szCs w:val="26"/>
              </w:rPr>
              <w:t>«Что такое байдара – ытвъэт?»</w:t>
            </w:r>
          </w:p>
          <w:p w:rsidR="002F7077" w:rsidRDefault="002F7077" w:rsidP="002F70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на берег</w:t>
            </w:r>
            <w:r w:rsidR="00417679">
              <w:rPr>
                <w:rFonts w:ascii="Times New Roman" w:hAnsi="Times New Roman" w:cs="Times New Roman"/>
                <w:sz w:val="26"/>
                <w:szCs w:val="26"/>
              </w:rPr>
              <w:t xml:space="preserve"> моря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 охотники используют байдары</w:t>
            </w:r>
            <w:r w:rsidR="004176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17679" w:rsidRDefault="00417679" w:rsidP="002F70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Приглашение опытного охотника в детский сад «Как построить байдару»</w:t>
            </w:r>
          </w:p>
          <w:p w:rsidR="00417679" w:rsidRDefault="00417679" w:rsidP="002F70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«Сбор на охоту»</w:t>
            </w:r>
          </w:p>
          <w:p w:rsidR="00417679" w:rsidRPr="002F7077" w:rsidRDefault="00417679" w:rsidP="002F70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национального праздника «Скат байдары»</w:t>
            </w:r>
          </w:p>
        </w:tc>
        <w:tc>
          <w:tcPr>
            <w:tcW w:w="2659" w:type="dxa"/>
            <w:vAlign w:val="center"/>
          </w:tcPr>
          <w:p w:rsidR="00705CEB" w:rsidRDefault="008368E8" w:rsidP="0083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</w:tr>
      <w:tr w:rsidR="00705CEB" w:rsidTr="008368E8">
        <w:tc>
          <w:tcPr>
            <w:tcW w:w="817" w:type="dxa"/>
          </w:tcPr>
          <w:p w:rsidR="00705CEB" w:rsidRDefault="009C3FA4" w:rsidP="00AC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05CEB" w:rsidRDefault="00417679" w:rsidP="00417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на</w:t>
            </w:r>
            <w:r w:rsidR="00F548F2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празднике «День села</w:t>
            </w:r>
            <w:r w:rsidR="00F548F2">
              <w:rPr>
                <w:rFonts w:ascii="Times New Roman" w:hAnsi="Times New Roman" w:cs="Times New Roman"/>
                <w:sz w:val="26"/>
                <w:szCs w:val="26"/>
              </w:rPr>
              <w:t>, День кита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исполнение чукотских национальных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танцев, исполнение стихотворений чукотских и эскимосских поэтов на родном языке.</w:t>
            </w:r>
          </w:p>
          <w:p w:rsidR="009478CB" w:rsidRDefault="009478CB" w:rsidP="00417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705CEB" w:rsidRDefault="008368E8" w:rsidP="0083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705CEB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</w:tc>
      </w:tr>
      <w:tr w:rsidR="009C3FA4" w:rsidTr="008368E8">
        <w:tc>
          <w:tcPr>
            <w:tcW w:w="817" w:type="dxa"/>
          </w:tcPr>
          <w:p w:rsidR="009C3FA4" w:rsidRPr="009C3FA4" w:rsidRDefault="009C3FA4" w:rsidP="00AC7B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VIII</w:t>
            </w:r>
          </w:p>
        </w:tc>
        <w:tc>
          <w:tcPr>
            <w:tcW w:w="6095" w:type="dxa"/>
          </w:tcPr>
          <w:p w:rsidR="009C3FA4" w:rsidRDefault="009C3FA4" w:rsidP="009C3F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C3FA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«Н</w:t>
            </w:r>
            <w:r w:rsidR="009478CB">
              <w:rPr>
                <w:rFonts w:ascii="Times New Roman" w:hAnsi="Times New Roman" w:cs="Times New Roman"/>
                <w:sz w:val="26"/>
                <w:szCs w:val="26"/>
              </w:rPr>
              <w:t>едели</w:t>
            </w:r>
            <w:r w:rsidRPr="009C3FA4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укотской</w:t>
            </w:r>
          </w:p>
          <w:p w:rsidR="009C3FA4" w:rsidRDefault="009C3FA4" w:rsidP="009C3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FA4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="009478CB">
              <w:rPr>
                <w:rFonts w:ascii="Times New Roman" w:hAnsi="Times New Roman" w:cs="Times New Roman"/>
                <w:sz w:val="26"/>
                <w:szCs w:val="26"/>
              </w:rPr>
              <w:t>» посвященной</w:t>
            </w:r>
            <w:r w:rsidRPr="009C3FA4">
              <w:rPr>
                <w:rFonts w:ascii="Times New Roman" w:hAnsi="Times New Roman" w:cs="Times New Roman"/>
                <w:sz w:val="26"/>
                <w:szCs w:val="26"/>
              </w:rPr>
              <w:t xml:space="preserve"> «Дню Чукотки»</w:t>
            </w:r>
            <w:r w:rsidR="009478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478CB" w:rsidRDefault="009478CB" w:rsidP="009C3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выставка рисунков на национальную тематику;</w:t>
            </w:r>
          </w:p>
          <w:p w:rsidR="009478CB" w:rsidRDefault="009478CB" w:rsidP="009C3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физкультурный досуг «Национальные игры»</w:t>
            </w:r>
          </w:p>
          <w:p w:rsidR="009478CB" w:rsidRDefault="009478CB" w:rsidP="009C3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в) конкурс </w:t>
            </w:r>
            <w:r w:rsidR="00AA75FA">
              <w:rPr>
                <w:rFonts w:ascii="Times New Roman" w:hAnsi="Times New Roman" w:cs="Times New Roman"/>
                <w:sz w:val="26"/>
                <w:szCs w:val="26"/>
              </w:rPr>
              <w:t>стихов на родном языке.</w:t>
            </w:r>
          </w:p>
          <w:p w:rsidR="009478CB" w:rsidRPr="009478CB" w:rsidRDefault="009478CB" w:rsidP="009478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праздника «День Чукотки – Крычмын</w:t>
            </w:r>
            <w:r w:rsidR="001C04B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лыгъоравэтльанотак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C3FA4" w:rsidRPr="009C3FA4" w:rsidRDefault="009C3FA4" w:rsidP="009C3F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региональной дистанционной олимпиаде 1 этап (чукотский язык).</w:t>
            </w:r>
          </w:p>
        </w:tc>
        <w:tc>
          <w:tcPr>
            <w:tcW w:w="2659" w:type="dxa"/>
            <w:vAlign w:val="center"/>
          </w:tcPr>
          <w:p w:rsidR="009C3FA4" w:rsidRDefault="009478CB" w:rsidP="0083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- декабрь</w:t>
            </w:r>
          </w:p>
        </w:tc>
      </w:tr>
    </w:tbl>
    <w:p w:rsidR="00AC7BF3" w:rsidRDefault="00AC7BF3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AC7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3D57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3D57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3D57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3D57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3D57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5764" w:rsidRDefault="003D5764" w:rsidP="003D57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 Горяинова Е.В.</w:t>
      </w:r>
    </w:p>
    <w:p w:rsidR="003D5764" w:rsidRPr="00AC7BF3" w:rsidRDefault="003D5764" w:rsidP="003D57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8914 534 61 58</w:t>
      </w:r>
      <w:bookmarkStart w:id="0" w:name="_GoBack"/>
      <w:bookmarkEnd w:id="0"/>
    </w:p>
    <w:sectPr w:rsidR="003D5764" w:rsidRPr="00AC7BF3" w:rsidSect="006C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B1B"/>
    <w:multiLevelType w:val="hybridMultilevel"/>
    <w:tmpl w:val="BB30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3768"/>
    <w:multiLevelType w:val="hybridMultilevel"/>
    <w:tmpl w:val="21CA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6E62"/>
    <w:multiLevelType w:val="hybridMultilevel"/>
    <w:tmpl w:val="13C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398A"/>
    <w:multiLevelType w:val="hybridMultilevel"/>
    <w:tmpl w:val="F9DC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7BF3"/>
    <w:rsid w:val="00015688"/>
    <w:rsid w:val="000977B9"/>
    <w:rsid w:val="0012197A"/>
    <w:rsid w:val="001C04B8"/>
    <w:rsid w:val="002F7077"/>
    <w:rsid w:val="003D5764"/>
    <w:rsid w:val="00404609"/>
    <w:rsid w:val="00417679"/>
    <w:rsid w:val="005643B8"/>
    <w:rsid w:val="006C6734"/>
    <w:rsid w:val="00705CEB"/>
    <w:rsid w:val="008368E8"/>
    <w:rsid w:val="008A050D"/>
    <w:rsid w:val="008E7296"/>
    <w:rsid w:val="009478CB"/>
    <w:rsid w:val="009B7EDD"/>
    <w:rsid w:val="009C3FA4"/>
    <w:rsid w:val="00A66C0D"/>
    <w:rsid w:val="00AA75FA"/>
    <w:rsid w:val="00AC7BF3"/>
    <w:rsid w:val="00BC1EC6"/>
    <w:rsid w:val="00DB4BAF"/>
    <w:rsid w:val="00DD059F"/>
    <w:rsid w:val="00F5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генагор</cp:lastModifiedBy>
  <cp:revision>10</cp:revision>
  <dcterms:created xsi:type="dcterms:W3CDTF">2019-11-26T18:09:00Z</dcterms:created>
  <dcterms:modified xsi:type="dcterms:W3CDTF">2020-02-18T01:28:00Z</dcterms:modified>
</cp:coreProperties>
</file>