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D4" w:rsidRPr="005417D4" w:rsidRDefault="005417D4" w:rsidP="005417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Картотека упражнений</w:t>
      </w:r>
    </w:p>
    <w:p w:rsidR="005417D4" w:rsidRPr="005417D4" w:rsidRDefault="005417D4" w:rsidP="005417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b/>
          <w:sz w:val="28"/>
          <w:szCs w:val="28"/>
        </w:rPr>
        <w:t>для</w:t>
      </w:r>
      <w:r w:rsidRPr="005417D4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5417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развития общей моторики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Мир вокруг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Дождик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Вышел дождик погулять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Шел неспешно, по привычке.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А куда ему спешить?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Вдруг читает на табличке</w:t>
      </w:r>
      <w:r w:rsidRPr="005417D4">
        <w:rPr>
          <w:rFonts w:ascii="Times New Roman" w:hAnsi="Times New Roman" w:cs="Times New Roman"/>
          <w:sz w:val="28"/>
          <w:szCs w:val="28"/>
        </w:rPr>
        <w:t>: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 газону не ходить!»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Дождь вздохнул тихонько</w:t>
      </w:r>
      <w:r w:rsidRPr="005417D4">
        <w:rPr>
          <w:rFonts w:ascii="Times New Roman" w:hAnsi="Times New Roman" w:cs="Times New Roman"/>
          <w:sz w:val="28"/>
          <w:szCs w:val="28"/>
        </w:rPr>
        <w:t>:</w:t>
      </w:r>
      <w:r w:rsidRPr="005417D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541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«Ох!»</w:t>
      </w:r>
      <w:r w:rsidRPr="005417D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5417D4">
        <w:rPr>
          <w:rFonts w:ascii="Times New Roman" w:hAnsi="Times New Roman" w:cs="Times New Roman"/>
          <w:sz w:val="28"/>
          <w:szCs w:val="28"/>
        </w:rPr>
        <w:t>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И ушел! Газон засох.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5 хлопков в ладоши.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ходьба на месте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ходьба широким шагом по кругу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остановиться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присесть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Овощи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Как-то вечером на грядке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Репа, свекла, редька, лук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Поиграть решили в прятки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Но сначала встали в круг.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Рассчитались четко тут же</w:t>
      </w:r>
      <w:r w:rsidRPr="005417D4">
        <w:rPr>
          <w:rFonts w:ascii="Times New Roman" w:hAnsi="Times New Roman" w:cs="Times New Roman"/>
          <w:sz w:val="28"/>
          <w:szCs w:val="28"/>
        </w:rPr>
        <w:t>: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Раз, два, три, четыре, пять! –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Прячься лучше, прячься глубже - ь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Вас идут искать!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ходьба по кругу, взявшись за руки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3 хлопка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ходьба по кругу, взявшись за руки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5 хлопков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присест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Компот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Как-то вечером на грядке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Репа, свекла, редька, лук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Поиграть решили в прятки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Но сначала встали в круг.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Рассчитались четко тут же</w:t>
      </w:r>
      <w:r w:rsidRPr="005417D4">
        <w:rPr>
          <w:rFonts w:ascii="Times New Roman" w:hAnsi="Times New Roman" w:cs="Times New Roman"/>
          <w:sz w:val="28"/>
          <w:szCs w:val="28"/>
        </w:rPr>
        <w:t>: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Раз, два, три, четыре, пять! –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Прячься лучше, прячься глубже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Вас идут искать!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ходьба по кругу, взявшись за руки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3 хлопка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ходьба по кругу, взявшись за руки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5 хлопков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lastRenderedPageBreak/>
        <w:t>присесть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Котик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Вот какой коташка,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Круглая мордашка,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А на каждой лапке –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Коготки-царапки.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Всё ему игрушки –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Кубик и катушка.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Котик, словно мячик,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По квартире скачет.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- идут</w:t>
      </w:r>
      <w:r w:rsidRPr="005417D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541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«кошачьим»</w:t>
      </w:r>
      <w:r w:rsidRPr="005417D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5417D4">
        <w:rPr>
          <w:rFonts w:ascii="Times New Roman" w:hAnsi="Times New Roman" w:cs="Times New Roman"/>
          <w:sz w:val="28"/>
          <w:szCs w:val="28"/>
        </w:rPr>
        <w:t>шагом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изображают когти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прыжки на месте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прыгают друг за другом по кругу.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Город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Люблю по городу гулять,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Люблю я улицы считать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Широкая – раз,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Залесского – два,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Лескова – три,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Галущака - четыре.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Эти улицы близки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Мне, знакомы и милы.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Никогда я не забуду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Дом и улицу родную.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ходьба по кругу, взявшись за руки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На название каждой улицы шаг с хлопком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руки в стороны, обнять себя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прыжки на месте на двух ногах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Дом, в котором я живу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Самовар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К самовару гости прибежали,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Дружно чашки наполняли</w:t>
      </w:r>
      <w:r w:rsidRPr="005417D4">
        <w:rPr>
          <w:rFonts w:ascii="Times New Roman" w:hAnsi="Times New Roman" w:cs="Times New Roman"/>
          <w:sz w:val="28"/>
          <w:szCs w:val="28"/>
        </w:rPr>
        <w:t>: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Вкусный чай у самовара,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Он с ромашковым отваром. дети стоят в кругу, один посередине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идут к середине круга, здороваются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расходятся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идут по кругу друг за другом.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Неряха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Коля, Коля, Николай,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За собою убирай!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У тебя ленивы руки</w:t>
      </w:r>
      <w:r w:rsidRPr="005417D4">
        <w:rPr>
          <w:rFonts w:ascii="Times New Roman" w:hAnsi="Times New Roman" w:cs="Times New Roman"/>
          <w:sz w:val="28"/>
          <w:szCs w:val="28"/>
        </w:rPr>
        <w:t>: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Под столом ремень и брюки,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Не в шкафу рубаха,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Николай - неряха.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lastRenderedPageBreak/>
        <w:t>дети идут по кругу друг за другом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хлопают в ладоши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приседают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«рисуют»</w:t>
      </w:r>
      <w:r w:rsidRPr="005417D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5417D4">
        <w:rPr>
          <w:rFonts w:ascii="Times New Roman" w:hAnsi="Times New Roman" w:cs="Times New Roman"/>
          <w:sz w:val="28"/>
          <w:szCs w:val="28"/>
        </w:rPr>
        <w:t>четырехугольник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грозят пальчиком и качают головой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Электрочайник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Я – чайник, ворчун, хлопотун, сумасброд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Я вам напоказ выставляю живот.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Я чай кипячу,</w:t>
      </w:r>
      <w:r w:rsidRPr="005417D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клокочу и кричу</w:t>
      </w:r>
      <w:r w:rsidRPr="005417D4">
        <w:rPr>
          <w:rFonts w:ascii="Times New Roman" w:hAnsi="Times New Roman" w:cs="Times New Roman"/>
          <w:sz w:val="28"/>
          <w:szCs w:val="28"/>
        </w:rPr>
        <w:t>: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- Эй, люди, я чай пить с вами хочу!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ходьба по кругу с высоким подниманием колен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ходьба по кругу мелким шагом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хлопки в ладоши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В гостях у сказки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Снеговик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Давай, дружок,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Смелей дружок,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Кати по снегу свой снежок.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Он превратится в толстый ком,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И станет ком снеговиком.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Его улыбка так светла!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Два глаза, шляпа, нос, метла.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дети идут друг за другом по кругу, изображая, что катят перед собой снежок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Останавливаются,</w:t>
      </w:r>
      <w:r w:rsidRPr="005417D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541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«рисуют»</w:t>
      </w:r>
      <w:r w:rsidRPr="005417D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5417D4">
        <w:rPr>
          <w:rFonts w:ascii="Times New Roman" w:hAnsi="Times New Roman" w:cs="Times New Roman"/>
          <w:sz w:val="28"/>
          <w:szCs w:val="28"/>
        </w:rPr>
        <w:t>двумя руками ком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«рисуют»</w:t>
      </w:r>
      <w:r w:rsidRPr="005417D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5417D4">
        <w:rPr>
          <w:rFonts w:ascii="Times New Roman" w:hAnsi="Times New Roman" w:cs="Times New Roman"/>
          <w:sz w:val="28"/>
          <w:szCs w:val="28"/>
        </w:rPr>
        <w:t>снеговика из трёх кругов разного размера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- показывают улыбку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показывают глаза, прикрывают голову ладонью, показывают нос, встают прямо, держа воображаемую метлу.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Зимние забавы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Мы бежим с тобой на лыжах,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Снег холодный лыжи лижет.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А потом — на коньках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Но упали мы. Ах!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А потом снежки лепили,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А потом снежки катили,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День закончился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С тобой побежали мы домой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- Дети</w:t>
      </w:r>
      <w:r w:rsidRPr="005417D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541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«скользя»</w:t>
      </w:r>
      <w:r w:rsidRPr="005417D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5417D4">
        <w:rPr>
          <w:rFonts w:ascii="Times New Roman" w:hAnsi="Times New Roman" w:cs="Times New Roman"/>
          <w:sz w:val="28"/>
          <w:szCs w:val="28"/>
        </w:rPr>
        <w:t>шагают (</w:t>
      </w:r>
      <w:r w:rsidRPr="00541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«ходят на лыжах»</w:t>
      </w:r>
      <w:r w:rsidRPr="005417D4">
        <w:rPr>
          <w:rFonts w:ascii="Times New Roman" w:hAnsi="Times New Roman" w:cs="Times New Roman"/>
          <w:sz w:val="28"/>
          <w:szCs w:val="28"/>
        </w:rPr>
        <w:t>)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«Скользят»</w:t>
      </w:r>
      <w:r w:rsidRPr="005417D4">
        <w:rPr>
          <w:rFonts w:ascii="Times New Roman" w:hAnsi="Times New Roman" w:cs="Times New Roman"/>
          <w:sz w:val="28"/>
          <w:szCs w:val="28"/>
        </w:rPr>
        <w:t>, делая поочередно ногами по полу руки — за спиной (</w:t>
      </w:r>
      <w:r w:rsidRPr="00541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«бегут на коньках»</w:t>
      </w:r>
      <w:r w:rsidRPr="005417D4">
        <w:rPr>
          <w:rFonts w:ascii="Times New Roman" w:hAnsi="Times New Roman" w:cs="Times New Roman"/>
          <w:sz w:val="28"/>
          <w:szCs w:val="28"/>
        </w:rPr>
        <w:t>).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Приседают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Показывают, как лепят снежки</w:t>
      </w:r>
      <w:r w:rsidRPr="005417D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541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(сверху то одна рука, то другая)</w:t>
      </w:r>
      <w:r w:rsidRPr="005417D4">
        <w:rPr>
          <w:rFonts w:ascii="Times New Roman" w:hAnsi="Times New Roman" w:cs="Times New Roman"/>
          <w:sz w:val="28"/>
          <w:szCs w:val="28"/>
        </w:rPr>
        <w:t>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Катят воображаемый комок.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бегут по кругу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Ателье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lastRenderedPageBreak/>
        <w:t>Мастера пустили в дело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Иглы, ножницы, утюг.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За шитье взялись умело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Много быстрых, ловких рук.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Получайте свой заказ!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Всё по мерке, в самый раз.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шагают на месте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«Шьют»</w:t>
      </w:r>
      <w:r w:rsidRPr="005417D4">
        <w:rPr>
          <w:rFonts w:ascii="Times New Roman" w:hAnsi="Times New Roman" w:cs="Times New Roman"/>
          <w:sz w:val="28"/>
          <w:szCs w:val="28"/>
        </w:rPr>
        <w:t>,</w:t>
      </w:r>
      <w:r w:rsidRPr="005417D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541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«режут»</w:t>
      </w:r>
      <w:r w:rsidRPr="005417D4">
        <w:rPr>
          <w:rFonts w:ascii="Times New Roman" w:hAnsi="Times New Roman" w:cs="Times New Roman"/>
          <w:sz w:val="28"/>
          <w:szCs w:val="28"/>
        </w:rPr>
        <w:t>,</w:t>
      </w:r>
      <w:r w:rsidRPr="005417D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541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«гладят»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«шьют»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перекрёстные движения руками перед собой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вытягивают прямые руки вперед</w:t>
      </w:r>
      <w:r w:rsidRPr="005417D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541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(предлагают заказ)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движения руками от головы до ног.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Новый год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Ждут красавицу колючую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В каждом доме в декабре.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На ветвях зажгут фонарики,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Искры брызнут в серебре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Сразу станет в доме празднично,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Закружится хоровод.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Дед Мороз спешит с подарками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Наступает Новый год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рисуют руками ёлочку.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«Дом»</w:t>
      </w:r>
      <w:r w:rsidRPr="005417D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541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(пальцы вместе, ладони соединены вместе под углом)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«Фонарики»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. – руки над головой, пальцы растопырены.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берутся за руки и становятся в хоровод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идут по кругу с воображаемым мешком за плечами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Человек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Части тела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Называем мы слова</w:t>
      </w:r>
      <w:r w:rsidRPr="005417D4">
        <w:rPr>
          <w:rFonts w:ascii="Times New Roman" w:hAnsi="Times New Roman" w:cs="Times New Roman"/>
          <w:sz w:val="28"/>
          <w:szCs w:val="28"/>
        </w:rPr>
        <w:t>: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Лоб, затылок, голова,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Шея, плечи, пальцы, ногти,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Кулаки, ладошки, локти,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Нос, живот, коленки, пятки,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Губы, руки и лопатки….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Части тела изучаем,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Части тела называем! –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3 хлопка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показываем части тела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- 4 шага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4 хлопка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Замарашка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Ах, ты девочка чумазая,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Где ты носик так измазала?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Кончик носа чёрный.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lastRenderedPageBreak/>
        <w:t>Будто закопчённый.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- Я на солнышке лежала,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Нос кверху держала. –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Вот он и загорел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качают головой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касаются кончика носа указательным пальцем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качают головой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руки над головой, пальцы растопырены.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голову запрокидывают назад, к воображаемому солнцу.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Бабушка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Устала наша бабушка,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Присела на порог</w:t>
      </w:r>
      <w:r w:rsidRPr="005417D4">
        <w:rPr>
          <w:rFonts w:ascii="Times New Roman" w:hAnsi="Times New Roman" w:cs="Times New Roman"/>
          <w:sz w:val="28"/>
          <w:szCs w:val="28"/>
        </w:rPr>
        <w:t>: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«Куда пропал,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Куда пропал,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Куда пропал внучок?»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Подумала, поохала,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Потом тихонько встала,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Пошла вокруг да около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Искать внучка сначала.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дети стоят в кругу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приседают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берутся руками за голову и раскачивают из стороны в сторону.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встают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идут друг за другом по кругу.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Спортивная семья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Осенью, весной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Летом и зимой,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Мы во двор выходим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Дружною семьёй.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Встанем вкруг и по порядку –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Каждый делает зарядку</w:t>
      </w:r>
      <w:r w:rsidRPr="005417D4">
        <w:rPr>
          <w:rFonts w:ascii="Times New Roman" w:hAnsi="Times New Roman" w:cs="Times New Roman"/>
          <w:sz w:val="28"/>
          <w:szCs w:val="28"/>
        </w:rPr>
        <w:t>: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Мама руки поднимает,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Папа бодро приседает.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Повороты вправо-влево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Делает мой братик Сева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Я сама бегу трусцой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Мой щенок бежит за мной.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хлопки на каждое слово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ходьба по кругу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останавливаются, поворачиваются лицом вкруг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поднять руки вверх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присесть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поворачиваться вправо, влево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бег по кругу, взявшись за руки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lastRenderedPageBreak/>
        <w:t>В пограничников играем,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Землю нашу охраняем.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Мы гурьбой садимся в санки,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Мчимся вихрем в жаркий бой.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Мы - танкисты.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Санки – танки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Враг – сугробы под горой.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идут друг за другом, маршируя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бегут друг за другом, размахивая над головой воображаемым оружием.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идут друг за другом, приложив руку к голове</w:t>
      </w:r>
      <w:r w:rsidRPr="005417D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541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(козырьку)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Интересное рядом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Краски весны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Снова нет ручьям покоя –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День и ночь журчат в кустах.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Ходит солнце золотое –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В чистых-чистых небесах.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Льёт лучи на лес и луг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И на все цветы вокруг.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бегут по кругу друг за другом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спокойно идут друг за другом.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приседают – встают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«цветок»</w:t>
      </w:r>
      <w:r w:rsidRPr="005417D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5417D4">
        <w:rPr>
          <w:rFonts w:ascii="Times New Roman" w:hAnsi="Times New Roman" w:cs="Times New Roman"/>
          <w:sz w:val="28"/>
          <w:szCs w:val="28"/>
        </w:rPr>
        <w:t>над головой.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Восьмое марта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Маму я свою люблю,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Я всегда я помогу</w:t>
      </w:r>
      <w:r w:rsidRPr="005417D4">
        <w:rPr>
          <w:rFonts w:ascii="Times New Roman" w:hAnsi="Times New Roman" w:cs="Times New Roman"/>
          <w:sz w:val="28"/>
          <w:szCs w:val="28"/>
        </w:rPr>
        <w:t>: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Я стираю, полоскаю,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Воду с ручек отряхаю,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Пол я чисто подмету,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И дрова ей наколю.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Маме надо отдыхать,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Маме хочется поспать.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Я на цыпочках хожу,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И ни разу, и ни разу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Ни словечка не скажу выполнение движений по тексту стихотворения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Наша планета - Земля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Деревцо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Дует ветер нам в лицо.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Ветерок всё тише-тише,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Деревцо всё выше-выше махать руками ладошками к себе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руки подняты, покачивания туловищем из стороны в сторону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плавно опустить руки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поднять руки и тянуться вверх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Рыбы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Рыбка плавает в водице,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lastRenderedPageBreak/>
        <w:t>Рыбке весело играть,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Рыбка, рыбка, озорница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Мы хотим тебя поймать!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Рыбка спинку изогнула,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Крошку хлебную взяла.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Рыбка хвостиком махнула,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Рыбка быстро поплыла.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сложенными ладошками имитируют движение рыбки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3 шага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обнимают себя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- наклониться вперед, руки вперед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Делают хватательные движения пальчиками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рыбка плывет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Белочка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Сидит белка на тележке,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Продают свои орешки.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Лисичке-сестричке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Воробью, синичке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Мишке толстопятому,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Заиньке усатому.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Кому в платок,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Кому в зобок,.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Кому в лапочку. ходьба по кругу, взявшись за руки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присесть, встать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- взмахи руками вверх, вниз</w:t>
      </w:r>
      <w:r w:rsidRPr="005417D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5417D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(2 раза)</w:t>
      </w:r>
      <w:r w:rsidRPr="005417D4">
        <w:rPr>
          <w:rFonts w:ascii="Times New Roman" w:hAnsi="Times New Roman" w:cs="Times New Roman"/>
          <w:sz w:val="28"/>
          <w:szCs w:val="28"/>
        </w:rPr>
        <w:t>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изображают медведя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2 прыжка вверх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шаги в сочетании с хлопками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- наклоны вперед, с одновременным</w:t>
      </w:r>
      <w:r w:rsidRPr="005417D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5417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разведением рук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Накорми зверей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Смотрите, милые друзья –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Да тут их целая семья</w:t>
      </w:r>
      <w:r w:rsidRPr="005417D4">
        <w:rPr>
          <w:rFonts w:ascii="Times New Roman" w:hAnsi="Times New Roman" w:cs="Times New Roman"/>
          <w:sz w:val="28"/>
          <w:szCs w:val="28"/>
        </w:rPr>
        <w:t>: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У медведя – медвежонок,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У тюленя – тюлененок,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У пингвина – пингвиненок,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У оленя – олененок! –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А теперь кормить их будем –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Никого мы не забудем!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Оленю травку дам,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Пингвин, тюлень – рыба вам,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Мишке белому – мяско,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А моржонку – молоко. –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ходьба по кругу взявшись за руки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правую руку в сторону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- левую руку в сторону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lastRenderedPageBreak/>
        <w:t>- правая рука вверх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левая рука вверх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хлопки в ладоши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- шаги на месте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наклон к правой ноге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наклон к левой ноге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шаги на месте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хлопки в ладоши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Зоопарк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- Где обедал воробей?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- В зоопарке у зверей.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Пообедал я сперва –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За решеткою у льва.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Подкрепился у лисицы,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У моржа попил водицы,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Ел морковку у слона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С журавлем поел пшена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Погостил у носорога –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Отрубей поел немного.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Побывал я на пиру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У хвостатых кенгуру.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Был на праздничном обеде –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У лохматого медведя.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А зубастый крокодил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Чуть меня не проглотил!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- ходьба по кругу, взявшись за руки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присесть - встать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прыжки на двух ногах на месте.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наклон к правой ноге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наклон к левой ноге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высоко поднимать колени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наклоны вперед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изобразить движения медведя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присесть, обняв колени.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Цветы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На ромашке – две букашки,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А на лютике - жучок,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В колокольчике - кузнечик,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А на маке – никого.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Сколько было их всего?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Гусеница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Этот странный дом без окон –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У людей зовется кокон.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Свив на ветке этот дом,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Дремлет гусеница в нём. –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lastRenderedPageBreak/>
        <w:t>Спала без просыпа всю зиму.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Но зима промчалась мимо,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Март, апрель, капель, весна,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Под весенним ярким солнцем –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Стала бабочкой она!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2 шага, 2 хлопка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3 шага, хлопок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4 шага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2 шага, 2 хлопка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наклон вперед, руки в стороны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ходьба с высоким подниманием колен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4 хлопка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присесть, ладони под щеку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прыжки на двух ногах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4 шага на месте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руки вверх, потянуться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Лето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По дороге мы идем. –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Путь далек, далек наш дом.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Жаркий день, сядем в тень.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Мы под дубом посидим, -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Мы под дубом полежим. –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Потом дальше пойдем.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ходьба по кругу, взявшись за руки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присесть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встать. 4 хлопка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4 шага на месте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7D4">
        <w:rPr>
          <w:rFonts w:ascii="Times New Roman" w:hAnsi="Times New Roman" w:cs="Times New Roman"/>
          <w:sz w:val="28"/>
          <w:szCs w:val="28"/>
        </w:rPr>
        <w:t>ходьба в рассыпную.</w:t>
      </w:r>
    </w:p>
    <w:p w:rsidR="005417D4" w:rsidRPr="005417D4" w:rsidRDefault="005417D4" w:rsidP="005417D4">
      <w:pPr>
        <w:pStyle w:val="a5"/>
        <w:rPr>
          <w:rFonts w:ascii="Times New Roman" w:hAnsi="Times New Roman" w:cs="Times New Roman"/>
          <w:color w:val="83A629"/>
          <w:sz w:val="28"/>
          <w:szCs w:val="28"/>
        </w:rPr>
      </w:pPr>
    </w:p>
    <w:p w:rsidR="00C55FF5" w:rsidRPr="005417D4" w:rsidRDefault="004B17D6" w:rsidP="005417D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интернет ресурсы.</w:t>
      </w:r>
    </w:p>
    <w:sectPr w:rsidR="00C55FF5" w:rsidRPr="005417D4" w:rsidSect="004F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FELayout/>
  </w:compat>
  <w:rsids>
    <w:rsidRoot w:val="005417D4"/>
    <w:rsid w:val="004B17D6"/>
    <w:rsid w:val="004F1754"/>
    <w:rsid w:val="005417D4"/>
    <w:rsid w:val="00C5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54"/>
  </w:style>
  <w:style w:type="paragraph" w:styleId="4">
    <w:name w:val="heading 4"/>
    <w:basedOn w:val="a"/>
    <w:link w:val="40"/>
    <w:uiPriority w:val="9"/>
    <w:qFormat/>
    <w:rsid w:val="00541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17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54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17D4"/>
    <w:rPr>
      <w:b/>
      <w:bCs/>
    </w:rPr>
  </w:style>
  <w:style w:type="character" w:customStyle="1" w:styleId="apple-converted-space">
    <w:name w:val="apple-converted-space"/>
    <w:basedOn w:val="a0"/>
    <w:rsid w:val="005417D4"/>
  </w:style>
  <w:style w:type="paragraph" w:styleId="a5">
    <w:name w:val="No Spacing"/>
    <w:uiPriority w:val="1"/>
    <w:qFormat/>
    <w:rsid w:val="005417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2021-12-06T12:30:00Z</dcterms:created>
  <dcterms:modified xsi:type="dcterms:W3CDTF">2021-12-06T20:35:00Z</dcterms:modified>
</cp:coreProperties>
</file>