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D39" w:rsidRDefault="009D0D39" w:rsidP="009D0D39">
      <w:pPr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FD2D3E">
        <w:rPr>
          <w:rFonts w:ascii="Times New Roman" w:hAnsi="Times New Roman" w:cs="Times New Roman"/>
          <w:sz w:val="26"/>
          <w:szCs w:val="26"/>
          <w:lang w:eastAsia="ru-RU"/>
        </w:rPr>
        <w:t>Муниципальное бюджетное дошкольное образовательное учреждение</w:t>
      </w:r>
    </w:p>
    <w:p w:rsidR="009D0D39" w:rsidRPr="00FD2D3E" w:rsidRDefault="004C020B" w:rsidP="004C020B">
      <w:pPr>
        <w:tabs>
          <w:tab w:val="center" w:pos="4960"/>
          <w:tab w:val="left" w:pos="7773"/>
        </w:tabs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9D0D39" w:rsidRPr="00FD2D3E">
        <w:rPr>
          <w:rFonts w:ascii="Times New Roman" w:hAnsi="Times New Roman" w:cs="Times New Roman"/>
          <w:sz w:val="26"/>
          <w:szCs w:val="26"/>
          <w:lang w:eastAsia="ru-RU"/>
        </w:rPr>
        <w:t>«Детский сад «Солнышко» села Лорино»</w:t>
      </w:r>
      <w:r>
        <w:rPr>
          <w:rFonts w:ascii="Times New Roman" w:hAnsi="Times New Roman" w:cs="Times New Roman"/>
          <w:sz w:val="26"/>
          <w:szCs w:val="26"/>
          <w:lang w:eastAsia="ru-RU"/>
        </w:rPr>
        <w:tab/>
      </w:r>
    </w:p>
    <w:p w:rsidR="009D0D39" w:rsidRDefault="009D0D39" w:rsidP="009D0D39">
      <w:pPr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D0D39" w:rsidRDefault="009D0D39" w:rsidP="009D0D39">
      <w:pPr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D0D39" w:rsidRDefault="009D0D39" w:rsidP="009D0D39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D0D39" w:rsidRDefault="009D0D39" w:rsidP="009D0D39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D0D39" w:rsidRDefault="009D0D39" w:rsidP="009D0D39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D0D39" w:rsidRDefault="009D0D39" w:rsidP="009D0D39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D0D39" w:rsidRDefault="009D0D39" w:rsidP="009D0D39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D0D39" w:rsidRPr="009D0D39" w:rsidRDefault="009D0D39" w:rsidP="009D0D39">
      <w:pPr>
        <w:tabs>
          <w:tab w:val="left" w:pos="886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 w:rsidRPr="009D0D39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 xml:space="preserve">Сценарий патриотического праздника для детей 5–7 лет </w:t>
      </w:r>
    </w:p>
    <w:p w:rsidR="009D0D39" w:rsidRPr="009D0D39" w:rsidRDefault="009D0D39" w:rsidP="009D0D39">
      <w:pPr>
        <w:tabs>
          <w:tab w:val="left" w:pos="886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 w:rsidRPr="009D0D39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«Пою тебя, моя Чукотка»</w:t>
      </w:r>
    </w:p>
    <w:p w:rsidR="009D0D39" w:rsidRPr="009D0D39" w:rsidRDefault="009D0D39" w:rsidP="009D0D39">
      <w:pPr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</w:p>
    <w:p w:rsidR="009D0D39" w:rsidRDefault="009D0D39" w:rsidP="009D0D39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D0D39" w:rsidRDefault="009D0D39" w:rsidP="009D0D39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D0D39" w:rsidRPr="00FD2D3E" w:rsidRDefault="009D0D39" w:rsidP="00577ECA">
      <w:pPr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</w:t>
      </w:r>
      <w:r w:rsidRPr="00FD2D3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</w:t>
      </w:r>
      <w:r w:rsidRPr="009D6F1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77ECA">
        <w:rPr>
          <w:rFonts w:ascii="Times New Roman" w:hAnsi="Times New Roman" w:cs="Times New Roman"/>
          <w:sz w:val="26"/>
          <w:szCs w:val="26"/>
          <w:lang w:eastAsia="ru-RU"/>
        </w:rPr>
        <w:t>П</w:t>
      </w:r>
      <w:r>
        <w:rPr>
          <w:rFonts w:ascii="Times New Roman" w:hAnsi="Times New Roman" w:cs="Times New Roman"/>
          <w:sz w:val="26"/>
          <w:szCs w:val="26"/>
          <w:lang w:eastAsia="ru-RU"/>
        </w:rPr>
        <w:t>едагог дополнительного образования</w:t>
      </w:r>
      <w:r w:rsidR="00577ECA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577ECA" w:rsidRPr="00FD2D3E" w:rsidRDefault="00577ECA" w:rsidP="00577ECA">
      <w:pPr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Горяинова Елизавета Васильевна</w:t>
      </w:r>
    </w:p>
    <w:p w:rsidR="009D0D39" w:rsidRPr="00FD2D3E" w:rsidRDefault="009D0D39" w:rsidP="009D0D39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D0D39" w:rsidRPr="009D6F13" w:rsidRDefault="009D0D39" w:rsidP="009D0D39">
      <w:pPr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</w:t>
      </w:r>
    </w:p>
    <w:p w:rsidR="009D0D39" w:rsidRPr="009D6F13" w:rsidRDefault="009D0D39" w:rsidP="009D0D39">
      <w:pPr>
        <w:rPr>
          <w:rFonts w:ascii="Times New Roman" w:hAnsi="Times New Roman" w:cs="Times New Roman"/>
          <w:sz w:val="26"/>
          <w:szCs w:val="26"/>
          <w:lang w:eastAsia="ru-RU"/>
        </w:rPr>
      </w:pPr>
    </w:p>
    <w:p w:rsidR="009D0D39" w:rsidRDefault="009D0D39" w:rsidP="009D0D39">
      <w:pPr>
        <w:rPr>
          <w:rFonts w:ascii="Times New Roman" w:hAnsi="Times New Roman" w:cs="Times New Roman"/>
          <w:sz w:val="26"/>
          <w:szCs w:val="26"/>
          <w:lang w:eastAsia="ru-RU"/>
        </w:rPr>
      </w:pPr>
      <w:r w:rsidRPr="009D6F13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</w:t>
      </w:r>
    </w:p>
    <w:p w:rsidR="009D0D39" w:rsidRDefault="009D0D39" w:rsidP="009D0D39">
      <w:pPr>
        <w:rPr>
          <w:rFonts w:ascii="Times New Roman" w:hAnsi="Times New Roman" w:cs="Times New Roman"/>
          <w:sz w:val="26"/>
          <w:szCs w:val="26"/>
          <w:lang w:eastAsia="ru-RU"/>
        </w:rPr>
      </w:pPr>
    </w:p>
    <w:p w:rsidR="009D0D39" w:rsidRDefault="009D0D39" w:rsidP="009D0D39">
      <w:pPr>
        <w:rPr>
          <w:rFonts w:ascii="Times New Roman" w:hAnsi="Times New Roman" w:cs="Times New Roman"/>
          <w:sz w:val="26"/>
          <w:szCs w:val="26"/>
          <w:lang w:eastAsia="ru-RU"/>
        </w:rPr>
      </w:pPr>
    </w:p>
    <w:p w:rsidR="009D0D39" w:rsidRDefault="009D0D39" w:rsidP="009D0D39">
      <w:pPr>
        <w:rPr>
          <w:rFonts w:ascii="Times New Roman" w:hAnsi="Times New Roman" w:cs="Times New Roman"/>
          <w:sz w:val="26"/>
          <w:szCs w:val="26"/>
          <w:lang w:eastAsia="ru-RU"/>
        </w:rPr>
      </w:pPr>
    </w:p>
    <w:p w:rsidR="009D0D39" w:rsidRDefault="009D0D39" w:rsidP="009D0D39">
      <w:pPr>
        <w:rPr>
          <w:rFonts w:ascii="Times New Roman" w:hAnsi="Times New Roman" w:cs="Times New Roman"/>
          <w:sz w:val="26"/>
          <w:szCs w:val="26"/>
          <w:lang w:eastAsia="ru-RU"/>
        </w:rPr>
      </w:pPr>
    </w:p>
    <w:p w:rsidR="00577ECA" w:rsidRDefault="00577ECA" w:rsidP="009D0D39">
      <w:pPr>
        <w:rPr>
          <w:rFonts w:ascii="Times New Roman" w:hAnsi="Times New Roman" w:cs="Times New Roman"/>
          <w:sz w:val="26"/>
          <w:szCs w:val="26"/>
          <w:lang w:eastAsia="ru-RU"/>
        </w:rPr>
      </w:pPr>
    </w:p>
    <w:p w:rsidR="00577ECA" w:rsidRDefault="00577ECA" w:rsidP="009D0D39">
      <w:pPr>
        <w:rPr>
          <w:rFonts w:ascii="Times New Roman" w:hAnsi="Times New Roman" w:cs="Times New Roman"/>
          <w:sz w:val="26"/>
          <w:szCs w:val="26"/>
          <w:lang w:eastAsia="ru-RU"/>
        </w:rPr>
      </w:pPr>
    </w:p>
    <w:p w:rsidR="00577ECA" w:rsidRPr="00577ECA" w:rsidRDefault="009D0D39" w:rsidP="00577ECA">
      <w:pPr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201</w:t>
      </w:r>
      <w:r w:rsidR="000859A7">
        <w:rPr>
          <w:rFonts w:ascii="Times New Roman" w:hAnsi="Times New Roman" w:cs="Times New Roman"/>
          <w:sz w:val="26"/>
          <w:szCs w:val="26"/>
          <w:lang w:eastAsia="ru-RU"/>
        </w:rPr>
        <w:t xml:space="preserve">8 </w:t>
      </w:r>
      <w:r w:rsidRPr="00FD2D3E">
        <w:rPr>
          <w:rFonts w:ascii="Times New Roman" w:hAnsi="Times New Roman" w:cs="Times New Roman"/>
          <w:sz w:val="26"/>
          <w:szCs w:val="26"/>
          <w:lang w:eastAsia="ru-RU"/>
        </w:rPr>
        <w:t>год</w:t>
      </w:r>
    </w:p>
    <w:p w:rsidR="004D41C8" w:rsidRDefault="004D41C8" w:rsidP="004D41C8">
      <w:pPr>
        <w:tabs>
          <w:tab w:val="left" w:pos="886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4D41C8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lastRenderedPageBreak/>
        <w:t>Сценарий патриотического праздни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ка для детей 5–7 лет </w:t>
      </w:r>
    </w:p>
    <w:p w:rsidR="004D41C8" w:rsidRDefault="0082333B" w:rsidP="004D41C8">
      <w:pPr>
        <w:tabs>
          <w:tab w:val="left" w:pos="886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«Пою тебя, моя</w:t>
      </w:r>
      <w:r w:rsidR="004D41C8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Чукотка</w:t>
      </w:r>
      <w:r w:rsidR="004D41C8" w:rsidRPr="004D41C8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»</w:t>
      </w:r>
    </w:p>
    <w:p w:rsidR="002C1743" w:rsidRDefault="002C1743" w:rsidP="004D41C8">
      <w:pPr>
        <w:tabs>
          <w:tab w:val="left" w:pos="886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FB1236" w:rsidRPr="00FB1236" w:rsidRDefault="00FB1236" w:rsidP="000D27C9">
      <w:pPr>
        <w:tabs>
          <w:tab w:val="left" w:pos="886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Описание: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Данный материал предназначен для проведения праздничного мероприятия, посвященного</w:t>
      </w:r>
      <w:r w:rsidR="00A55F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Дню Чукотки в дошкольных учреждениях. Может использоваться в работе воспитателей, музыкальных руководителей, педагогами доп. образования по родному языку. Материал рассчитан на проведение в зале.</w:t>
      </w:r>
    </w:p>
    <w:p w:rsidR="002C1743" w:rsidRDefault="004D41C8" w:rsidP="000D27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1743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Цель</w:t>
      </w:r>
      <w:r w:rsidRPr="004D4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2C17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создать праздничное настроение</w:t>
      </w:r>
      <w:r w:rsidR="00FB12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доставить радость детям.</w:t>
      </w:r>
    </w:p>
    <w:p w:rsidR="004D41C8" w:rsidRDefault="00FB1236" w:rsidP="000D27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Задачи: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C17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чувство патриотизма,</w:t>
      </w:r>
      <w:r w:rsidR="004D4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D41C8" w:rsidRPr="004D4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любовь к родному краю</w:t>
      </w:r>
      <w:r w:rsidR="002C17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Чукотка</w:t>
      </w:r>
      <w:r w:rsidR="004D41C8" w:rsidRPr="004D4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2C17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своей стране –</w:t>
      </w:r>
      <w:r w:rsidR="00A55F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Россия</w:t>
      </w:r>
      <w:r w:rsidR="002C17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Расширять и закреплять знания о символах </w:t>
      </w:r>
      <w:r w:rsidR="004D41C8" w:rsidRPr="004D4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4D41C8" w:rsidRPr="00FB123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Чукотского автономного округа</w:t>
      </w:r>
      <w:r w:rsidR="002C1743" w:rsidRPr="00FB12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55F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значимости</w:t>
      </w:r>
      <w:r w:rsidR="00A55F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Чукотки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всех и </w:t>
      </w:r>
      <w:r w:rsidR="000D27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традициях,</w:t>
      </w:r>
      <w:r w:rsidR="002C17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знать столицу</w:t>
      </w:r>
      <w:r w:rsidR="000D27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ЧАО </w:t>
      </w:r>
      <w:r w:rsidR="002C17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город Анадырь.</w:t>
      </w:r>
    </w:p>
    <w:p w:rsidR="002C1743" w:rsidRPr="00A55FD3" w:rsidRDefault="00FB1236" w:rsidP="00A55FD3">
      <w:pPr>
        <w:tabs>
          <w:tab w:val="center" w:pos="4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55FD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Ход праздника.</w:t>
      </w:r>
    </w:p>
    <w:p w:rsidR="004D41C8" w:rsidRPr="004D41C8" w:rsidRDefault="004D41C8" w:rsidP="004D41C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4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r w:rsidR="00FB12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ети проходят в зал под музыку и становят</w:t>
      </w:r>
      <w:r w:rsidR="000D27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ся полукругом</w:t>
      </w:r>
      <w:r w:rsidR="00FB12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D0D39" w:rsidRDefault="00F236A5" w:rsidP="009D0D3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B123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Педагог.</w:t>
      </w:r>
      <w:r w:rsidR="009D0D3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9D0D39" w:rsidRPr="009D0D39">
        <w:rPr>
          <w:rFonts w:ascii="Times New Roman" w:hAnsi="Times New Roman" w:cs="Times New Roman"/>
          <w:sz w:val="28"/>
          <w:szCs w:val="28"/>
        </w:rPr>
        <w:t xml:space="preserve">Амын еттык - нутэтумгытури. </w:t>
      </w:r>
      <w:proofErr w:type="spellStart"/>
      <w:r w:rsidR="009D0D39" w:rsidRPr="009D0D39">
        <w:rPr>
          <w:rFonts w:ascii="Times New Roman" w:hAnsi="Times New Roman" w:cs="Times New Roman"/>
          <w:sz w:val="28"/>
          <w:szCs w:val="28"/>
        </w:rPr>
        <w:t>Моргынан</w:t>
      </w:r>
      <w:proofErr w:type="spellEnd"/>
      <w:r w:rsidR="009D0D39" w:rsidRPr="009D0D39">
        <w:rPr>
          <w:rFonts w:ascii="Times New Roman" w:hAnsi="Times New Roman" w:cs="Times New Roman"/>
          <w:sz w:val="28"/>
          <w:szCs w:val="28"/>
        </w:rPr>
        <w:t xml:space="preserve"> мыттэнқитпыниркынитык. Инқун </w:t>
      </w:r>
      <w:proofErr w:type="spellStart"/>
      <w:r w:rsidR="009D0D39" w:rsidRPr="009D0D39">
        <w:rPr>
          <w:rFonts w:ascii="Times New Roman" w:hAnsi="Times New Roman" w:cs="Times New Roman"/>
          <w:sz w:val="28"/>
          <w:szCs w:val="28"/>
        </w:rPr>
        <w:t>нымэльэв</w:t>
      </w:r>
      <w:proofErr w:type="spellEnd"/>
      <w:r w:rsidR="009D0D39" w:rsidRPr="009D0D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0D39" w:rsidRPr="009D0D39">
        <w:rPr>
          <w:rFonts w:ascii="Times New Roman" w:hAnsi="Times New Roman" w:cs="Times New Roman"/>
          <w:sz w:val="28"/>
          <w:szCs w:val="28"/>
        </w:rPr>
        <w:t>мынытваркын</w:t>
      </w:r>
      <w:proofErr w:type="spellEnd"/>
      <w:r w:rsidR="009D0D39" w:rsidRPr="009D0D3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9D0D39" w:rsidRPr="009D0D39">
        <w:rPr>
          <w:rFonts w:ascii="Times New Roman" w:hAnsi="Times New Roman" w:cs="Times New Roman"/>
          <w:sz w:val="28"/>
          <w:szCs w:val="28"/>
        </w:rPr>
        <w:t>ан</w:t>
      </w:r>
      <w:proofErr w:type="gramEnd"/>
      <w:r w:rsidR="009D0D39" w:rsidRPr="009D0D39">
        <w:rPr>
          <w:rFonts w:ascii="Times New Roman" w:hAnsi="Times New Roman" w:cs="Times New Roman"/>
          <w:sz w:val="28"/>
          <w:szCs w:val="28"/>
        </w:rPr>
        <w:t xml:space="preserve">қаңыттыльыт қонпы </w:t>
      </w:r>
      <w:proofErr w:type="spellStart"/>
      <w:r w:rsidR="009D0D39" w:rsidRPr="009D0D39">
        <w:rPr>
          <w:rFonts w:ascii="Times New Roman" w:hAnsi="Times New Roman" w:cs="Times New Roman"/>
          <w:sz w:val="28"/>
          <w:szCs w:val="28"/>
        </w:rPr>
        <w:t>нытэйнэркинэт</w:t>
      </w:r>
      <w:proofErr w:type="spellEnd"/>
      <w:r w:rsidR="009D0D39" w:rsidRPr="009D0D39">
        <w:rPr>
          <w:rFonts w:ascii="Times New Roman" w:hAnsi="Times New Roman" w:cs="Times New Roman"/>
          <w:sz w:val="28"/>
          <w:szCs w:val="28"/>
        </w:rPr>
        <w:t xml:space="preserve">, ынкъам </w:t>
      </w:r>
      <w:proofErr w:type="spellStart"/>
      <w:r w:rsidR="009D0D39" w:rsidRPr="009D0D39">
        <w:rPr>
          <w:rFonts w:ascii="Times New Roman" w:hAnsi="Times New Roman" w:cs="Times New Roman"/>
          <w:sz w:val="28"/>
          <w:szCs w:val="28"/>
        </w:rPr>
        <w:t>гэчевкы</w:t>
      </w:r>
      <w:proofErr w:type="spellEnd"/>
      <w:r w:rsidR="009D0D39" w:rsidRPr="009D0D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0D39" w:rsidRPr="009D0D39">
        <w:rPr>
          <w:rFonts w:ascii="Times New Roman" w:hAnsi="Times New Roman" w:cs="Times New Roman"/>
          <w:sz w:val="28"/>
          <w:szCs w:val="28"/>
        </w:rPr>
        <w:t>мынкрысмымык</w:t>
      </w:r>
      <w:proofErr w:type="spellEnd"/>
      <w:r w:rsidR="009D0D39" w:rsidRPr="009D0D39">
        <w:rPr>
          <w:rFonts w:ascii="Times New Roman" w:hAnsi="Times New Roman" w:cs="Times New Roman"/>
          <w:sz w:val="28"/>
          <w:szCs w:val="28"/>
        </w:rPr>
        <w:t>.</w:t>
      </w:r>
    </w:p>
    <w:p w:rsidR="00527C2B" w:rsidRDefault="00527C2B" w:rsidP="00527C2B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AE71CF">
        <w:rPr>
          <w:rFonts w:ascii="Times New Roman" w:hAnsi="Times New Roman" w:cs="Times New Roman"/>
          <w:b/>
          <w:sz w:val="26"/>
          <w:szCs w:val="26"/>
        </w:rPr>
        <w:t>Педагог.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Наш праздник мы открываем чукотским танцем «Радость».</w:t>
      </w:r>
    </w:p>
    <w:p w:rsidR="00527C2B" w:rsidRPr="00527C2B" w:rsidRDefault="00527C2B" w:rsidP="009D0D39">
      <w:pPr>
        <w:pStyle w:val="aa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Исполнение чукотского танца «Радость».</w:t>
      </w:r>
    </w:p>
    <w:p w:rsidR="004D41C8" w:rsidRPr="004D41C8" w:rsidRDefault="004D41C8" w:rsidP="004D41C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Чукотка! Чукотка! Наш чудесный край</w:t>
      </w:r>
      <w:r w:rsidRPr="004D4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4D41C8" w:rsidRPr="004D41C8" w:rsidRDefault="004D41C8" w:rsidP="004D41C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Очень и очень нами любимый</w:t>
      </w:r>
      <w:r w:rsidRPr="004D4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4D41C8" w:rsidRPr="004D41C8" w:rsidRDefault="004D41C8" w:rsidP="004D41C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Чукотка - Родина</w:t>
      </w:r>
      <w:r w:rsidRPr="004D4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F236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D4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 дом….</w:t>
      </w:r>
    </w:p>
    <w:p w:rsidR="004D41C8" w:rsidRDefault="004D41C8" w:rsidP="004D41C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4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 вместе с вами мы живем!</w:t>
      </w:r>
      <w:r w:rsidR="00F236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F236A5" w:rsidRPr="00F236A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(Дети хором</w:t>
      </w:r>
      <w:r w:rsidR="00F236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0D27C9" w:rsidRPr="004A7835" w:rsidRDefault="004A7835" w:rsidP="000D27C9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Включается видеоролик «Пою тебя, моя Чукотка!». На экране пейзажи родного края,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исполняе</w:t>
      </w:r>
      <w:r w:rsidR="000D27C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  песню</w:t>
      </w:r>
      <w:r w:rsidR="0082333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В. Кевкей</w:t>
      </w:r>
      <w:r w:rsidR="000D27C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82333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«Чукотка среди двух океанов»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, дети подпевают.</w:t>
      </w:r>
      <w:r w:rsidR="0082333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</w:p>
    <w:p w:rsidR="004D41C8" w:rsidRPr="000D27C9" w:rsidRDefault="00F236A5" w:rsidP="000D27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Педагог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D41C8" w:rsidRPr="004D4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D41C8" w:rsidRPr="004D4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земле живет очень много разных народов. У каждого народа свой язык,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D41C8" w:rsidRPr="004D4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своя культура,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D41C8" w:rsidRPr="004D4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своя религия,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D41C8" w:rsidRPr="004D4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свои традиции и обычаи. А еще все государства,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D41C8" w:rsidRPr="004D4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существующие на земле,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D41C8" w:rsidRPr="004D4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имеют свои государственные символы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14D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="008233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D41C8" w:rsidRPr="004D4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герб</w:t>
      </w:r>
      <w:r w:rsidR="00A14D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r w:rsidR="00A14D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государствокэн</w:t>
      </w:r>
      <w:proofErr w:type="spellEnd"/>
      <w:r w:rsidR="00A14D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A14D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гыйивк</w:t>
      </w:r>
      <w:proofErr w:type="gramStart"/>
      <w:r w:rsidR="00A14D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,э</w:t>
      </w:r>
      <w:proofErr w:type="gramEnd"/>
      <w:r w:rsidR="00A14D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spellEnd"/>
      <w:r w:rsidR="004D41C8" w:rsidRPr="004D4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D41C8" w:rsidRPr="004D4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флаг</w:t>
      </w:r>
      <w:r w:rsidR="00A14D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proofErr w:type="spellStart"/>
      <w:r w:rsidR="00A14D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кыргычьын</w:t>
      </w:r>
      <w:proofErr w:type="spellEnd"/>
      <w:r w:rsidR="004D41C8" w:rsidRPr="004D4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D41C8" w:rsidRPr="004D4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гимн</w:t>
      </w:r>
      <w:r w:rsidR="00A14D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r w:rsidR="00A14D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государствокэн</w:t>
      </w:r>
      <w:proofErr w:type="spellEnd"/>
      <w:r w:rsidR="00A14D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A14D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эвынгрэп</w:t>
      </w:r>
      <w:proofErr w:type="spellEnd"/>
      <w:r w:rsidR="004D41C8" w:rsidRPr="004D4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столицу</w:t>
      </w:r>
      <w:r w:rsidR="00E217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эвынным</w:t>
      </w:r>
      <w:r w:rsidR="004D41C8" w:rsidRPr="004D4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2333B" w:rsidRDefault="009157D0" w:rsidP="004D41C8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Показ слайда №1 «Герб Чукотского автономного округа</w:t>
      </w:r>
      <w:r w:rsidR="0082333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».</w:t>
      </w:r>
    </w:p>
    <w:p w:rsidR="00527C2B" w:rsidRPr="00527C2B" w:rsidRDefault="00527C2B" w:rsidP="00527C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653A">
        <w:rPr>
          <w:rFonts w:ascii="Times New Roman" w:eastAsia="Times New Roman" w:hAnsi="Times New Roman" w:cs="Times New Roman"/>
          <w:sz w:val="26"/>
          <w:szCs w:val="26"/>
          <w:lang w:eastAsia="ru-RU"/>
        </w:rPr>
        <w:t>Герб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Чукотского автономного округа. </w:t>
      </w:r>
      <w:r w:rsidRPr="006A6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Белый медведь – умк,ы – является традиционным символом Чукотки. Карта окрашена в желтый цвет – символ золота, богатства Чукотки. Красная звезда – это символ Полярной звезды – </w:t>
      </w:r>
      <w:proofErr w:type="spellStart"/>
      <w:r w:rsidRPr="006A653A">
        <w:rPr>
          <w:rFonts w:ascii="Times New Roman" w:eastAsia="Times New Roman" w:hAnsi="Times New Roman" w:cs="Times New Roman"/>
          <w:sz w:val="26"/>
          <w:szCs w:val="26"/>
          <w:lang w:eastAsia="ru-RU"/>
        </w:rPr>
        <w:t>Унпэн</w:t>
      </w:r>
      <w:proofErr w:type="gramStart"/>
      <w:r w:rsidRPr="006A653A">
        <w:rPr>
          <w:rFonts w:ascii="Times New Roman" w:eastAsia="Times New Roman" w:hAnsi="Times New Roman" w:cs="Times New Roman"/>
          <w:sz w:val="26"/>
          <w:szCs w:val="26"/>
          <w:lang w:eastAsia="ru-RU"/>
        </w:rPr>
        <w:t>,э</w:t>
      </w:r>
      <w:proofErr w:type="gramEnd"/>
      <w:r w:rsidRPr="006A653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spellEnd"/>
      <w:r w:rsidRPr="006A6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Фиолетовый цвет щита на </w:t>
      </w:r>
      <w:proofErr w:type="gramStart"/>
      <w:r w:rsidRPr="006A653A">
        <w:rPr>
          <w:rFonts w:ascii="Times New Roman" w:eastAsia="Times New Roman" w:hAnsi="Times New Roman" w:cs="Times New Roman"/>
          <w:sz w:val="26"/>
          <w:szCs w:val="26"/>
          <w:lang w:eastAsia="ru-RU"/>
        </w:rPr>
        <w:t>гербе</w:t>
      </w:r>
      <w:proofErr w:type="gramEnd"/>
      <w:r w:rsidRPr="006A6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означает долгую полярную ночь. Голубой цвет круга означает два океана – Тихий и Северный ледовитый. </w:t>
      </w:r>
    </w:p>
    <w:p w:rsidR="00F236A5" w:rsidRPr="00F236A5" w:rsidRDefault="00F236A5" w:rsidP="004D41C8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236A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Ребенок.</w:t>
      </w:r>
    </w:p>
    <w:p w:rsidR="0082333B" w:rsidRDefault="004D41C8" w:rsidP="004D41C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4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 </w:t>
      </w:r>
      <w:r w:rsidR="00F236A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Чукотки</w:t>
      </w:r>
      <w:r w:rsidRPr="004D4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1B7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гербе</w:t>
      </w:r>
      <w:r w:rsidR="009157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F236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1B7D2B" w:rsidRDefault="001B7D2B" w:rsidP="004D41C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Белый умка нарисован,</w:t>
      </w:r>
    </w:p>
    <w:p w:rsidR="0082333B" w:rsidRDefault="001B7D2B" w:rsidP="004D41C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="008233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храняет наш с тобою мирный сон.</w:t>
      </w:r>
    </w:p>
    <w:p w:rsidR="004D41C8" w:rsidRPr="004D41C8" w:rsidRDefault="004D41C8" w:rsidP="004D41C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4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Сильный,</w:t>
      </w:r>
      <w:r w:rsidR="00F236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D4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мудрый он и гордый.</w:t>
      </w:r>
    </w:p>
    <w:p w:rsidR="004D41C8" w:rsidRDefault="004D41C8" w:rsidP="004D41C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4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 </w:t>
      </w:r>
      <w:r w:rsidR="00F236A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Чукотки </w:t>
      </w:r>
      <w:r w:rsidR="0082333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- </w:t>
      </w:r>
      <w:r w:rsidR="00F236A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дух свободный</w:t>
      </w:r>
      <w:r w:rsidRPr="004D4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E7724" w:rsidRDefault="00BE7724" w:rsidP="004D41C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Желтый цвет -  огни златые,</w:t>
      </w:r>
    </w:p>
    <w:p w:rsidR="00BE7724" w:rsidRDefault="00BE7724" w:rsidP="004D41C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жили</w:t>
      </w:r>
      <w:r w:rsidR="009157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тужили.</w:t>
      </w:r>
    </w:p>
    <w:p w:rsidR="00BE7724" w:rsidRDefault="00BE7724" w:rsidP="004D41C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Полярная звезда</w:t>
      </w:r>
      <w:r w:rsidR="009157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9157D0" w:rsidRDefault="009157D0" w:rsidP="004D41C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Ярко светит нам она.</w:t>
      </w:r>
    </w:p>
    <w:p w:rsidR="009157D0" w:rsidRDefault="009157D0" w:rsidP="004D41C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Чтоб в пути не потеряться</w:t>
      </w:r>
    </w:p>
    <w:p w:rsidR="009157D0" w:rsidRPr="004D41C8" w:rsidRDefault="009157D0" w:rsidP="004D41C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невзгод нам не бояться.</w:t>
      </w:r>
    </w:p>
    <w:p w:rsidR="00527C2B" w:rsidRDefault="00A551A5" w:rsidP="004D41C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Педагог </w:t>
      </w:r>
      <w:r w:rsidR="00527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="00F236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27C2B" w:rsidRPr="006A6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Ребята, </w:t>
      </w:r>
      <w:r w:rsidR="00527C2B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какой еще герб вы можете назвать?</w:t>
      </w:r>
    </w:p>
    <w:p w:rsidR="0082333B" w:rsidRDefault="009157D0" w:rsidP="004D41C8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Показ слайда №2 «Флаг Чукотского автономного округа</w:t>
      </w:r>
      <w:r w:rsidR="0082333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». </w:t>
      </w:r>
    </w:p>
    <w:p w:rsidR="00527C2B" w:rsidRPr="00527C2B" w:rsidRDefault="00527C2B" w:rsidP="00527C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A653A">
        <w:rPr>
          <w:rFonts w:ascii="Times New Roman" w:eastAsia="Times New Roman" w:hAnsi="Times New Roman" w:cs="Times New Roman"/>
          <w:sz w:val="26"/>
          <w:szCs w:val="26"/>
          <w:lang w:eastAsia="ru-RU"/>
        </w:rPr>
        <w:t>Флаг </w:t>
      </w:r>
      <w:r w:rsidRPr="006A65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Чукотского автономного округа. Белый треугольник символизирует территорию Чукотки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  <w:r w:rsidRPr="006A65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Её белый цвет означает арктическое положение или полярные ночи. Голубой цвет символизирует два океана, омывающие её: Северный ледовитый и Тихий. Эмблема российского флага в центре означает, что Чукотка является частью Российской Федерации. Желтый ободок вокруг эмблемы означает: что новый день начинается с Чукотки; ярар – национальную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культурную символику </w:t>
      </w:r>
      <w:r w:rsidRPr="006A65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народов Чукотки; золото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которое </w:t>
      </w:r>
      <w:r w:rsidRPr="006A65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добывается в округе.</w:t>
      </w:r>
    </w:p>
    <w:p w:rsidR="0095101D" w:rsidRPr="0095101D" w:rsidRDefault="0095101D" w:rsidP="009157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Ребенок 1.</w:t>
      </w:r>
    </w:p>
    <w:p w:rsidR="00636BAB" w:rsidRDefault="00E722E9" w:rsidP="009157D0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Развивается на праздник </w:t>
      </w:r>
    </w:p>
    <w:p w:rsidR="00E722E9" w:rsidRDefault="00E722E9" w:rsidP="009157D0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Флаг наш, цвета голубого-</w:t>
      </w:r>
    </w:p>
    <w:p w:rsidR="00E722E9" w:rsidRDefault="00E722E9" w:rsidP="009157D0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Это воды океанов</w:t>
      </w:r>
    </w:p>
    <w:p w:rsidR="00E722E9" w:rsidRDefault="00E722E9" w:rsidP="009157D0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Омывают берега.</w:t>
      </w:r>
    </w:p>
    <w:p w:rsidR="00E722E9" w:rsidRDefault="00E722E9" w:rsidP="009157D0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Треугольник белый-белый,</w:t>
      </w:r>
    </w:p>
    <w:p w:rsidR="00E722E9" w:rsidRDefault="00E722E9" w:rsidP="009157D0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Это </w:t>
      </w:r>
      <w:r w:rsidR="0095101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снежные вершины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,</w:t>
      </w:r>
    </w:p>
    <w:p w:rsidR="00E722E9" w:rsidRDefault="00E722E9" w:rsidP="009157D0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Заполярные просторы,</w:t>
      </w:r>
    </w:p>
    <w:p w:rsidR="00E722E9" w:rsidRDefault="00E722E9" w:rsidP="009157D0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Тундра,</w:t>
      </w:r>
    </w:p>
    <w:p w:rsidR="00E722E9" w:rsidRDefault="00E722E9" w:rsidP="009157D0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Красота.</w:t>
      </w:r>
    </w:p>
    <w:p w:rsidR="0095101D" w:rsidRPr="0095101D" w:rsidRDefault="0095101D" w:rsidP="009157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Ребенок 2.</w:t>
      </w:r>
    </w:p>
    <w:p w:rsidR="006B636F" w:rsidRDefault="00E722E9" w:rsidP="009157D0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Триколор посередине</w:t>
      </w:r>
      <w:r w:rsidR="006B636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,</w:t>
      </w:r>
    </w:p>
    <w:p w:rsidR="006B636F" w:rsidRDefault="006B636F" w:rsidP="009157D0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Потому что</w:t>
      </w:r>
      <w:r w:rsidR="00F55D4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часть России.</w:t>
      </w:r>
    </w:p>
    <w:p w:rsidR="006B636F" w:rsidRDefault="00F455E4" w:rsidP="009157D0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Дети матушки</w:t>
      </w:r>
      <w:r w:rsidR="006B636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России,</w:t>
      </w:r>
    </w:p>
    <w:p w:rsidR="006B636F" w:rsidRDefault="006B636F" w:rsidP="009157D0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Верные друзья.</w:t>
      </w:r>
    </w:p>
    <w:p w:rsidR="00742E47" w:rsidRDefault="00A6789A" w:rsidP="009157D0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Желтый обод</w:t>
      </w:r>
      <w:r w:rsidR="00742E4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ярко светит,</w:t>
      </w:r>
    </w:p>
    <w:p w:rsidR="00742E47" w:rsidRDefault="00742E47" w:rsidP="009157D0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Это золото Чукотки,</w:t>
      </w:r>
    </w:p>
    <w:p w:rsidR="00742E47" w:rsidRDefault="00742E47" w:rsidP="009157D0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Это</w:t>
      </w:r>
      <w:r w:rsidR="0095101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солнца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первые лучи.</w:t>
      </w:r>
    </w:p>
    <w:p w:rsidR="00742E47" w:rsidRDefault="002E1F31" w:rsidP="009157D0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Это всех народов</w:t>
      </w:r>
      <w:r w:rsidRPr="002E1F3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дружба</w:t>
      </w:r>
      <w:r w:rsidR="00742E4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,</w:t>
      </w:r>
    </w:p>
    <w:p w:rsidR="00F455E4" w:rsidRDefault="00F455E4" w:rsidP="009157D0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Что </w:t>
      </w:r>
      <w:r w:rsidR="002E1F3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 ярарами танцуют.</w:t>
      </w:r>
    </w:p>
    <w:p w:rsidR="00A6789A" w:rsidRDefault="00F455E4" w:rsidP="009157D0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Вместе </w:t>
      </w:r>
      <w:r w:rsidR="0095101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ты и я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!</w:t>
      </w:r>
      <w:r w:rsidR="00742E4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</w:p>
    <w:p w:rsidR="0082333B" w:rsidRDefault="0082333B" w:rsidP="004D41C8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Ребенок 1.</w:t>
      </w:r>
    </w:p>
    <w:p w:rsidR="0082333B" w:rsidRDefault="0082333B" w:rsidP="004D41C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Родина моя, омытая морями</w:t>
      </w:r>
    </w:p>
    <w:p w:rsidR="0082333B" w:rsidRDefault="0082333B" w:rsidP="004D41C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Недрами богатая земля.</w:t>
      </w:r>
    </w:p>
    <w:p w:rsidR="0082333B" w:rsidRDefault="0082333B" w:rsidP="004D41C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Здесь живет народ со всей страны великой</w:t>
      </w:r>
    </w:p>
    <w:p w:rsidR="0082333B" w:rsidRDefault="0082333B" w:rsidP="004D41C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одна надежная семья.</w:t>
      </w:r>
    </w:p>
    <w:p w:rsidR="0082333B" w:rsidRDefault="0082333B" w:rsidP="004D41C8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Ребенок 2.</w:t>
      </w:r>
    </w:p>
    <w:p w:rsidR="0082333B" w:rsidRDefault="0082333B" w:rsidP="004D41C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Солнца яркий луч, красит гор вершины,</w:t>
      </w:r>
    </w:p>
    <w:p w:rsidR="0082333B" w:rsidRDefault="0082333B" w:rsidP="004D41C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Первым, озаряя флаг страны.</w:t>
      </w:r>
    </w:p>
    <w:p w:rsidR="0082333B" w:rsidRDefault="0082333B" w:rsidP="004D41C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край Чукотский, часть большой России,</w:t>
      </w:r>
    </w:p>
    <w:p w:rsidR="0082333B" w:rsidRDefault="0082333B" w:rsidP="004D41C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Прославляем, всей душою мы.</w:t>
      </w:r>
    </w:p>
    <w:p w:rsidR="0082333B" w:rsidRDefault="0082333B" w:rsidP="004D41C8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Показ слайда №3 «Карта России».</w:t>
      </w:r>
    </w:p>
    <w:p w:rsidR="00527C2B" w:rsidRPr="006A653A" w:rsidRDefault="00527C2B" w:rsidP="00527C2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A65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Педагог.</w:t>
      </w:r>
    </w:p>
    <w:p w:rsidR="00527C2B" w:rsidRPr="006A653A" w:rsidRDefault="00527C2B" w:rsidP="00527C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6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Ребята, скажите, пожалуйста, почему Чукотку мы называем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Моя </w:t>
      </w:r>
      <w:r w:rsidRPr="006A653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малая Родина?</w:t>
      </w:r>
      <w:r w:rsidRPr="006A6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(Ответы детей).</w:t>
      </w:r>
    </w:p>
    <w:p w:rsidR="00527C2B" w:rsidRPr="006A653A" w:rsidRDefault="00527C2B" w:rsidP="00527C2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6A653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Потому что она,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является частью, нашей большой Родины, которая называется «Страна – Россия»! С</w:t>
      </w:r>
      <w:r w:rsidRPr="006A6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трана Россия – самое большое государство мира! </w:t>
      </w:r>
    </w:p>
    <w:p w:rsidR="00527C2B" w:rsidRPr="006A653A" w:rsidRDefault="00527C2B" w:rsidP="00527C2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A65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Ребенок.</w:t>
      </w:r>
    </w:p>
    <w:p w:rsidR="00527C2B" w:rsidRPr="006A653A" w:rsidRDefault="00527C2B" w:rsidP="00527C2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653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Родина! Россия! Русь! Как тобою я горжусь!</w:t>
      </w:r>
      <w:r w:rsidRPr="006A653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Ты стремись вперед, как птица!</w:t>
      </w:r>
      <w:r w:rsidRPr="006A653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Будут все тобой гордиться! </w:t>
      </w:r>
    </w:p>
    <w:p w:rsidR="00527C2B" w:rsidRPr="006A653A" w:rsidRDefault="00527C2B" w:rsidP="00527C2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A65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Ребенок.</w:t>
      </w:r>
    </w:p>
    <w:p w:rsidR="00527C2B" w:rsidRPr="00527C2B" w:rsidRDefault="00527C2B" w:rsidP="004D41C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A653A">
        <w:rPr>
          <w:rFonts w:ascii="Times New Roman" w:eastAsia="Times New Roman" w:hAnsi="Times New Roman" w:cs="Times New Roman"/>
          <w:sz w:val="26"/>
          <w:szCs w:val="26"/>
          <w:lang w:eastAsia="ru-RU"/>
        </w:rPr>
        <w:t>От северных морей до южных гор, </w:t>
      </w:r>
      <w:r w:rsidRPr="006A653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Раскинула страна свои объятья.</w:t>
      </w:r>
      <w:r w:rsidRPr="006A653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Взгляни вокруг - свобода и простор,</w:t>
      </w:r>
      <w:r w:rsidRPr="006A653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 люди все друг другу словно братья.</w:t>
      </w:r>
    </w:p>
    <w:p w:rsidR="0082333B" w:rsidRDefault="0082333B" w:rsidP="000D27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Педагог</w:t>
      </w:r>
      <w:r w:rsidR="0020450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: </w:t>
      </w:r>
      <w:r w:rsidR="004D41C8" w:rsidRPr="004D4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Давайте,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попробуем найти наш край</w:t>
      </w:r>
      <w:r w:rsidR="004D41C8" w:rsidRPr="004D4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карте.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Она находится на дальнем северо-востоке России, находится за Полярным кругом. На Чукотке мы встречаем первые лучи солнца, нового дня в России.</w:t>
      </w:r>
    </w:p>
    <w:p w:rsidR="00527C2B" w:rsidRPr="00527C2B" w:rsidRDefault="00527C2B" w:rsidP="000D27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Показ слайда </w:t>
      </w:r>
      <w:r w:rsidRPr="006A65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№4 «Карта Чукотки»</w:t>
      </w:r>
    </w:p>
    <w:p w:rsidR="0082333B" w:rsidRDefault="0082333B" w:rsidP="004D41C8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 xml:space="preserve">Ребенок 1. Юрий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Анко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82333B" w:rsidRDefault="0082333B" w:rsidP="004D41C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Наша земля холодна, словно лёд,</w:t>
      </w:r>
    </w:p>
    <w:p w:rsidR="0082333B" w:rsidRDefault="0082333B" w:rsidP="004D41C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Ей мало отпущено теплых дней,</w:t>
      </w:r>
    </w:p>
    <w:p w:rsidR="0082333B" w:rsidRDefault="0082333B" w:rsidP="004D41C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Но любит, как сын, эту землю тот.</w:t>
      </w:r>
    </w:p>
    <w:p w:rsidR="0082333B" w:rsidRDefault="0082333B" w:rsidP="004D41C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Кто родился и вырос на ней.</w:t>
      </w:r>
    </w:p>
    <w:p w:rsidR="0082333B" w:rsidRDefault="0082333B" w:rsidP="004D41C8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Ребенок 2.</w:t>
      </w:r>
    </w:p>
    <w:p w:rsidR="0082333B" w:rsidRDefault="0082333B" w:rsidP="004D41C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Чтоб ветер снегом нас не занес,</w:t>
      </w:r>
    </w:p>
    <w:p w:rsidR="0082333B" w:rsidRDefault="0082333B" w:rsidP="004D41C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Чтоб лед не сковал нам навеки глас,-</w:t>
      </w:r>
    </w:p>
    <w:p w:rsidR="0082333B" w:rsidRDefault="0082333B" w:rsidP="004D41C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 полярную стужу и в лютый мороз</w:t>
      </w:r>
    </w:p>
    <w:p w:rsidR="0082333B" w:rsidRDefault="0082333B" w:rsidP="004D41C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Согреет любовью Родина нас.</w:t>
      </w:r>
    </w:p>
    <w:p w:rsidR="0082333B" w:rsidRDefault="0082333B" w:rsidP="004D41C8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Ребенок 3.</w:t>
      </w:r>
    </w:p>
    <w:p w:rsidR="0082333B" w:rsidRDefault="0082333B" w:rsidP="004D41C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Родина нас оградит от беды, </w:t>
      </w:r>
    </w:p>
    <w:p w:rsidR="0082333B" w:rsidRDefault="0082333B" w:rsidP="004D41C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Для Родины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невозможного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нет,</w:t>
      </w:r>
    </w:p>
    <w:p w:rsidR="0082333B" w:rsidRDefault="0082333B" w:rsidP="004D41C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Родина скажет – и тают льды. </w:t>
      </w:r>
    </w:p>
    <w:p w:rsidR="0082333B" w:rsidRDefault="0082333B" w:rsidP="004D41C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Родина взглянет – и всюду свет.</w:t>
      </w:r>
    </w:p>
    <w:p w:rsidR="00527C2B" w:rsidRPr="008353CB" w:rsidRDefault="00527C2B" w:rsidP="00527C2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 xml:space="preserve">Педагог. 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Дети подготовительной группы знают названия 6 районов Чукотского автономного округа. Давайте их назовем.</w:t>
      </w:r>
    </w:p>
    <w:p w:rsidR="00527C2B" w:rsidRPr="00527C2B" w:rsidRDefault="00527C2B" w:rsidP="004D41C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Исполнение танца «Очень маленький»</w:t>
      </w:r>
    </w:p>
    <w:p w:rsidR="0082333B" w:rsidRDefault="0082333B" w:rsidP="004D41C8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Педагог – 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Ребята, назовите мне знаменитых поэтов Чукотки.</w:t>
      </w:r>
    </w:p>
    <w:p w:rsidR="0082333B" w:rsidRDefault="0082333B" w:rsidP="000D27C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Дети. 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Юрий </w:t>
      </w:r>
      <w:proofErr w:type="spellStart"/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Анко</w:t>
      </w:r>
      <w:proofErr w:type="spellEnd"/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, Антонина Кымытваль, Михаил </w:t>
      </w:r>
      <w:proofErr w:type="spellStart"/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Вальгиргин</w:t>
      </w:r>
      <w:proofErr w:type="spellEnd"/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, Виктор Кеулькут, Зоя Ненлюмкина, Клавдия Геутваль, Иван </w:t>
      </w:r>
      <w:proofErr w:type="spellStart"/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Омрувье</w:t>
      </w:r>
      <w:proofErr w:type="spellEnd"/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82333B" w:rsidRDefault="0082333B" w:rsidP="000D27C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Педагог – 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А теперь послушайте, как чукотские поэты воспевали природу Чукотки. </w:t>
      </w:r>
    </w:p>
    <w:p w:rsidR="0082333B" w:rsidRDefault="0082333B" w:rsidP="0082333B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Ребенок 1. 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Виктор Кеулькут.</w:t>
      </w:r>
    </w:p>
    <w:p w:rsidR="0082333B" w:rsidRDefault="0082333B" w:rsidP="004D41C8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Тихо в тундре на рассвете –</w:t>
      </w:r>
    </w:p>
    <w:p w:rsidR="0082333B" w:rsidRDefault="0082333B" w:rsidP="004D41C8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Даже речка не шумит.</w:t>
      </w:r>
    </w:p>
    <w:p w:rsidR="0082333B" w:rsidRDefault="0082333B" w:rsidP="004D41C8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Даже сам бродяга-ветер</w:t>
      </w:r>
    </w:p>
    <w:p w:rsidR="0082333B" w:rsidRDefault="0082333B" w:rsidP="004D41C8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Лапы вытянул и спит.</w:t>
      </w:r>
    </w:p>
    <w:p w:rsidR="0082333B" w:rsidRDefault="0082333B" w:rsidP="004D41C8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И, приветствуя светило,</w:t>
      </w:r>
    </w:p>
    <w:p w:rsidR="0082333B" w:rsidRDefault="0082333B" w:rsidP="004D41C8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Тундра вдруг отозвалась –</w:t>
      </w:r>
    </w:p>
    <w:p w:rsidR="0082333B" w:rsidRDefault="0082333B" w:rsidP="004D41C8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Вся она заговорила,</w:t>
      </w:r>
    </w:p>
    <w:p w:rsidR="0082333B" w:rsidRDefault="0082333B" w:rsidP="004D41C8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Пеньем, свистом залилась.</w:t>
      </w:r>
    </w:p>
    <w:p w:rsidR="0082333B" w:rsidRPr="0082333B" w:rsidRDefault="0082333B" w:rsidP="004D41C8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Ребенок 2. 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Зоя Ненлюмкина.</w:t>
      </w:r>
    </w:p>
    <w:p w:rsidR="0082333B" w:rsidRDefault="0082333B" w:rsidP="004D41C8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Белые снежинки</w:t>
      </w:r>
    </w:p>
    <w:p w:rsidR="0082333B" w:rsidRDefault="0082333B" w:rsidP="004D41C8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В воздухе летают.</w:t>
      </w:r>
    </w:p>
    <w:p w:rsidR="0082333B" w:rsidRDefault="0082333B" w:rsidP="004D41C8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Но едва поймаешь –</w:t>
      </w:r>
    </w:p>
    <w:p w:rsidR="0082333B" w:rsidRDefault="0082333B" w:rsidP="004D41C8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На глазах растают</w:t>
      </w:r>
    </w:p>
    <w:p w:rsidR="0082333B" w:rsidRDefault="0082333B" w:rsidP="004D41C8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Необыкновенной красоты</w:t>
      </w:r>
    </w:p>
    <w:p w:rsidR="0082333B" w:rsidRDefault="0082333B" w:rsidP="004D41C8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Чудные узоры,</w:t>
      </w:r>
    </w:p>
    <w:p w:rsidR="0082333B" w:rsidRDefault="0082333B" w:rsidP="004D41C8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Дивные цветы.</w:t>
      </w:r>
    </w:p>
    <w:p w:rsidR="0082333B" w:rsidRDefault="0082333B" w:rsidP="004D41C8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Снежными цветами не налюбоваться.</w:t>
      </w:r>
    </w:p>
    <w:p w:rsidR="0082333B" w:rsidRDefault="0082333B" w:rsidP="004D41C8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До чего же жалко с ними расставаться!</w:t>
      </w:r>
    </w:p>
    <w:p w:rsidR="0082333B" w:rsidRDefault="0082333B" w:rsidP="004D41C8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Тают на ладони</w:t>
      </w:r>
    </w:p>
    <w:p w:rsidR="0082333B" w:rsidRDefault="0082333B" w:rsidP="004D41C8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В тот же миг.</w:t>
      </w:r>
    </w:p>
    <w:p w:rsidR="0082333B" w:rsidRDefault="0082333B" w:rsidP="004D41C8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Я в своем альбоме</w:t>
      </w:r>
    </w:p>
    <w:p w:rsidR="0082333B" w:rsidRDefault="0082333B" w:rsidP="004D41C8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Нарисую их.</w:t>
      </w:r>
    </w:p>
    <w:p w:rsidR="0082333B" w:rsidRPr="0082333B" w:rsidRDefault="0082333B" w:rsidP="004D41C8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Ребенок 3. 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Виктор Кеулькут.</w:t>
      </w:r>
    </w:p>
    <w:p w:rsidR="0082333B" w:rsidRDefault="0082333B" w:rsidP="004D41C8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В море серые торосы.</w:t>
      </w:r>
    </w:p>
    <w:p w:rsidR="0082333B" w:rsidRDefault="0082333B" w:rsidP="004D41C8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Нерпа вылезла на лед.</w:t>
      </w:r>
    </w:p>
    <w:p w:rsidR="0082333B" w:rsidRDefault="0082333B" w:rsidP="004D41C8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По ветру поводит носом,</w:t>
      </w:r>
    </w:p>
    <w:p w:rsidR="0082333B" w:rsidRDefault="0082333B" w:rsidP="004D41C8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Зорко смотрит: кто идет?</w:t>
      </w:r>
    </w:p>
    <w:p w:rsidR="0082333B" w:rsidRDefault="0082333B" w:rsidP="004D41C8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К ней медведь крадется белый,</w:t>
      </w:r>
    </w:p>
    <w:p w:rsidR="0082333B" w:rsidRDefault="0082333B" w:rsidP="004D41C8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Против ветра держит путь,-</w:t>
      </w:r>
    </w:p>
    <w:p w:rsidR="0082333B" w:rsidRDefault="0082333B" w:rsidP="004D41C8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Шагу лишнего не сделай,</w:t>
      </w:r>
    </w:p>
    <w:p w:rsidR="0082333B" w:rsidRDefault="0082333B" w:rsidP="004D41C8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Чтобы нерпу не спугнуть.</w:t>
      </w:r>
    </w:p>
    <w:p w:rsidR="0082333B" w:rsidRDefault="0082333B" w:rsidP="004D41C8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Педагог – 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А сейчас ребята, мы разделимся на две команды: «</w:t>
      </w:r>
      <w:proofErr w:type="spellStart"/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Умкыт</w:t>
      </w:r>
      <w:proofErr w:type="spellEnd"/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» и «</w:t>
      </w:r>
      <w:proofErr w:type="spellStart"/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Мэмыльтэ</w:t>
      </w:r>
      <w:proofErr w:type="spellEnd"/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». Проведем между ними </w:t>
      </w:r>
      <w:r w:rsidRPr="006F77E8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соревнования.</w:t>
      </w:r>
    </w:p>
    <w:p w:rsidR="006F77E8" w:rsidRDefault="006F77E8" w:rsidP="006F77E8">
      <w:pPr>
        <w:pStyle w:val="ab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</w:pPr>
      <w:r w:rsidRPr="0095101D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bdr w:val="none" w:sz="0" w:space="0" w:color="auto" w:frame="1"/>
          <w:lang w:eastAsia="ru-RU"/>
        </w:rPr>
        <w:t>Игра – эстафета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4A7835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bdr w:val="none" w:sz="0" w:space="0" w:color="auto" w:frame="1"/>
          <w:lang w:eastAsia="ru-RU"/>
        </w:rPr>
        <w:t>«Пройди через торосы</w:t>
      </w:r>
      <w:r w:rsidRPr="0095101D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bdr w:val="none" w:sz="0" w:space="0" w:color="auto" w:frame="1"/>
          <w:lang w:eastAsia="ru-RU"/>
        </w:rPr>
        <w:t>».</w:t>
      </w:r>
      <w:r w:rsidR="004A7835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Ребенок между объемных фигур - торосы</w:t>
      </w:r>
      <w:r w:rsidR="000D27C9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, проходит через море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до условного знака и бежит обратно, передает флажок следующему ребенку.</w:t>
      </w:r>
    </w:p>
    <w:p w:rsidR="006F77E8" w:rsidRPr="006F77E8" w:rsidRDefault="004A7835" w:rsidP="006F77E8">
      <w:pPr>
        <w:pStyle w:val="ab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bdr w:val="none" w:sz="0" w:space="0" w:color="auto" w:frame="1"/>
          <w:lang w:eastAsia="ru-RU"/>
        </w:rPr>
        <w:t>Игра – эстафета «Нырни в лунку</w:t>
      </w:r>
      <w:r w:rsidR="0095101D" w:rsidRPr="0095101D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bdr w:val="none" w:sz="0" w:space="0" w:color="auto" w:frame="1"/>
          <w:lang w:eastAsia="ru-RU"/>
        </w:rPr>
        <w:t>».</w:t>
      </w:r>
      <w:r w:rsidR="0095101D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Ребенок проползает под дугами, добегает до условного знака и возвращается, передает ход следующему участнику.</w:t>
      </w:r>
    </w:p>
    <w:p w:rsidR="0082333B" w:rsidRPr="0082333B" w:rsidRDefault="0082333B" w:rsidP="0082333B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Педагог </w:t>
      </w:r>
      <w:r w:rsidRPr="004D4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27C2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Ребята,  назовите столицу Чукотского автономного округа.</w:t>
      </w:r>
      <w:r w:rsidR="00527C2B" w:rsidRPr="006A6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Анадырь).</w:t>
      </w:r>
    </w:p>
    <w:p w:rsidR="0082333B" w:rsidRPr="0082333B" w:rsidRDefault="0082333B" w:rsidP="004D41C8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bdr w:val="none" w:sz="0" w:space="0" w:color="auto" w:frame="1"/>
          <w:lang w:eastAsia="ru-RU"/>
        </w:rPr>
        <w:t>Дети старшей группы исполняют песню «Город  мой – Анадырь»</w:t>
      </w:r>
    </w:p>
    <w:p w:rsidR="004D41C8" w:rsidRPr="004D41C8" w:rsidRDefault="004D41C8" w:rsidP="004D41C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4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="008233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репко любили свою </w:t>
      </w:r>
      <w:r w:rsidR="000D27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малую </w:t>
      </w:r>
      <w:r w:rsidR="008233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Родину чукотские</w:t>
      </w:r>
      <w:r w:rsidRPr="004D4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люди,</w:t>
      </w:r>
      <w:r w:rsidR="008233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слагали о ней пословицы и поговорки.</w:t>
      </w:r>
    </w:p>
    <w:p w:rsidR="004D41C8" w:rsidRDefault="00621330" w:rsidP="004D41C8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Дети читают</w:t>
      </w:r>
      <w:r w:rsidR="004D41C8" w:rsidRPr="0082333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="004D41C8" w:rsidRPr="0062133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пословицы</w:t>
      </w:r>
      <w:r w:rsidR="0082333B" w:rsidRPr="0062133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и поговорки</w:t>
      </w:r>
      <w:r w:rsidR="004D41C8" w:rsidRPr="0062133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о </w:t>
      </w:r>
      <w:r w:rsidR="000D27C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малой </w:t>
      </w:r>
      <w:r w:rsidR="004D41C8" w:rsidRPr="0062133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Родине.</w:t>
      </w:r>
    </w:p>
    <w:p w:rsidR="00621330" w:rsidRDefault="00621330" w:rsidP="00621330">
      <w:pPr>
        <w:pStyle w:val="ab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Тундра мать – её надо уважать.</w:t>
      </w:r>
    </w:p>
    <w:p w:rsidR="00621330" w:rsidRDefault="00621330" w:rsidP="00621330">
      <w:pPr>
        <w:pStyle w:val="ab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Человек – хозяин своей жизни.</w:t>
      </w:r>
    </w:p>
    <w:p w:rsidR="00621330" w:rsidRDefault="00621330" w:rsidP="00621330">
      <w:pPr>
        <w:pStyle w:val="ab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Землю красит солнце, а человека труд.</w:t>
      </w:r>
    </w:p>
    <w:p w:rsidR="00621330" w:rsidRDefault="00621330" w:rsidP="00621330">
      <w:pPr>
        <w:pStyle w:val="ab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Чужая яранга, долго не греет.</w:t>
      </w:r>
    </w:p>
    <w:p w:rsidR="00621330" w:rsidRPr="00621330" w:rsidRDefault="00621330" w:rsidP="00621330">
      <w:pPr>
        <w:pStyle w:val="ab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Жизнь дана на добрые дела.</w:t>
      </w:r>
    </w:p>
    <w:p w:rsidR="004D41C8" w:rsidRDefault="0082333B" w:rsidP="004D41C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Педагог.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Чукотка, здесь </w:t>
      </w:r>
      <w:r w:rsidR="004D41C8" w:rsidRPr="004D4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живут люди разны</w:t>
      </w:r>
      <w:r w:rsidR="000D27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 национальностей  </w:t>
      </w:r>
      <w:r w:rsidR="004D41C8" w:rsidRPr="004D4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 своими традициями, обрядами,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D41C8" w:rsidRPr="004D4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народным искусством.</w:t>
      </w:r>
    </w:p>
    <w:p w:rsidR="0082333B" w:rsidRPr="0082333B" w:rsidRDefault="004A7835" w:rsidP="004D41C8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Исполняется эскимосский танец «</w:t>
      </w:r>
      <w:proofErr w:type="spellStart"/>
      <w:r w:rsidR="00527C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Пчик</w:t>
      </w:r>
      <w:proofErr w:type="gramStart"/>
      <w:r w:rsidR="00527C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,э</w:t>
      </w:r>
      <w:proofErr w:type="gramEnd"/>
      <w:r w:rsidR="00527C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proofErr w:type="spellEnd"/>
      <w:r w:rsidR="0082333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».</w:t>
      </w:r>
    </w:p>
    <w:p w:rsidR="0082333B" w:rsidRDefault="0082333B" w:rsidP="004D41C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Ребенок 1.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Юрий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Анко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2333B" w:rsidRDefault="0082333B" w:rsidP="004D41C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– эскимосский зверобой,</w:t>
      </w:r>
    </w:p>
    <w:p w:rsidR="0082333B" w:rsidRDefault="0082333B" w:rsidP="004D41C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Ты чукча – человек оленный,- </w:t>
      </w:r>
    </w:p>
    <w:p w:rsidR="0082333B" w:rsidRDefault="0082333B" w:rsidP="004D41C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люди холода с тобой,</w:t>
      </w:r>
    </w:p>
    <w:p w:rsidR="0082333B" w:rsidRDefault="0082333B" w:rsidP="004D41C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Испытанные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дружбой верной.</w:t>
      </w:r>
    </w:p>
    <w:p w:rsidR="0082333B" w:rsidRDefault="0082333B" w:rsidP="004D41C8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Ребенок 2. </w:t>
      </w:r>
    </w:p>
    <w:p w:rsidR="0082333B" w:rsidRDefault="0082333B" w:rsidP="004D41C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Нам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злые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пурги не страшны,</w:t>
      </w:r>
    </w:p>
    <w:p w:rsidR="0082333B" w:rsidRDefault="0082333B" w:rsidP="004D41C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Полярный холод не проклятье,-</w:t>
      </w:r>
    </w:p>
    <w:p w:rsidR="0082333B" w:rsidRDefault="0082333B" w:rsidP="004D41C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сыновья большой страны,</w:t>
      </w:r>
    </w:p>
    <w:p w:rsidR="0082333B" w:rsidRPr="0082333B" w:rsidRDefault="0082333B" w:rsidP="004D41C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всех её народов братья.</w:t>
      </w:r>
    </w:p>
    <w:p w:rsidR="00621330" w:rsidRPr="00621330" w:rsidRDefault="00621330" w:rsidP="004D41C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Педагог.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и закончился наш праздник</w:t>
      </w:r>
      <w:r w:rsidR="009D0D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4A78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какой праздник без угощения (детям раздают конфеты).</w:t>
      </w:r>
      <w:r w:rsidR="002045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A78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045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9D0D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 большое спасибо</w:t>
      </w:r>
      <w:r w:rsidR="00391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вэлынкык,унэтури</w:t>
      </w:r>
      <w:r w:rsidR="009D0D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Атау!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0448C6" w:rsidRPr="004D41C8" w:rsidRDefault="000448C6" w:rsidP="004D41C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448C6" w:rsidRPr="004D41C8" w:rsidSect="004D41C8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54DBE"/>
    <w:multiLevelType w:val="hybridMultilevel"/>
    <w:tmpl w:val="74869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2B394F"/>
    <w:multiLevelType w:val="hybridMultilevel"/>
    <w:tmpl w:val="93E88E8A"/>
    <w:lvl w:ilvl="0" w:tplc="BB6838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41C8"/>
    <w:rsid w:val="00002AF2"/>
    <w:rsid w:val="000448C6"/>
    <w:rsid w:val="000859A7"/>
    <w:rsid w:val="0009206D"/>
    <w:rsid w:val="000D27C9"/>
    <w:rsid w:val="001302A0"/>
    <w:rsid w:val="001B7D2B"/>
    <w:rsid w:val="00204502"/>
    <w:rsid w:val="0023099E"/>
    <w:rsid w:val="002C1743"/>
    <w:rsid w:val="002E1F31"/>
    <w:rsid w:val="00336876"/>
    <w:rsid w:val="0039103B"/>
    <w:rsid w:val="003D3167"/>
    <w:rsid w:val="004A7835"/>
    <w:rsid w:val="004C020B"/>
    <w:rsid w:val="004C5BA4"/>
    <w:rsid w:val="004D2A92"/>
    <w:rsid w:val="004D41C8"/>
    <w:rsid w:val="00527C2B"/>
    <w:rsid w:val="00577ECA"/>
    <w:rsid w:val="005A2025"/>
    <w:rsid w:val="005B4E69"/>
    <w:rsid w:val="005F063A"/>
    <w:rsid w:val="00621330"/>
    <w:rsid w:val="00636BAB"/>
    <w:rsid w:val="006B636F"/>
    <w:rsid w:val="006F77E8"/>
    <w:rsid w:val="00742E47"/>
    <w:rsid w:val="00747647"/>
    <w:rsid w:val="00782674"/>
    <w:rsid w:val="00821283"/>
    <w:rsid w:val="0082333B"/>
    <w:rsid w:val="008F460D"/>
    <w:rsid w:val="009157D0"/>
    <w:rsid w:val="0095101D"/>
    <w:rsid w:val="009D0D39"/>
    <w:rsid w:val="00A14D5A"/>
    <w:rsid w:val="00A523ED"/>
    <w:rsid w:val="00A551A5"/>
    <w:rsid w:val="00A55FD3"/>
    <w:rsid w:val="00A6789A"/>
    <w:rsid w:val="00B071AB"/>
    <w:rsid w:val="00B453ED"/>
    <w:rsid w:val="00BE7724"/>
    <w:rsid w:val="00CD2B9D"/>
    <w:rsid w:val="00E217A0"/>
    <w:rsid w:val="00E44211"/>
    <w:rsid w:val="00E722E9"/>
    <w:rsid w:val="00ED54BF"/>
    <w:rsid w:val="00F236A5"/>
    <w:rsid w:val="00F455E4"/>
    <w:rsid w:val="00F55D4C"/>
    <w:rsid w:val="00FA7CA6"/>
    <w:rsid w:val="00FB1236"/>
    <w:rsid w:val="00FD6765"/>
    <w:rsid w:val="00FE4BB0"/>
    <w:rsid w:val="00FE7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1C8"/>
  </w:style>
  <w:style w:type="paragraph" w:styleId="1">
    <w:name w:val="heading 1"/>
    <w:basedOn w:val="a"/>
    <w:link w:val="10"/>
    <w:uiPriority w:val="9"/>
    <w:qFormat/>
    <w:rsid w:val="00B453ED"/>
    <w:pPr>
      <w:spacing w:before="100" w:beforeAutospacing="1" w:after="100" w:afterAutospacing="1" w:line="240" w:lineRule="auto"/>
      <w:outlineLvl w:val="0"/>
    </w:pPr>
    <w:rPr>
      <w:rFonts w:ascii="Times New Roman" w:eastAsiaTheme="majorEastAsia" w:hAnsi="Times New Roman" w:cstheme="majorBidi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76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453ED"/>
    <w:pPr>
      <w:spacing w:before="100" w:beforeAutospacing="1" w:after="100" w:afterAutospacing="1" w:line="240" w:lineRule="auto"/>
      <w:outlineLvl w:val="2"/>
    </w:pPr>
    <w:rPr>
      <w:rFonts w:ascii="Times New Roman" w:eastAsiaTheme="majorEastAsia" w:hAnsi="Times New Roman" w:cstheme="majorBidi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764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764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4764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4764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4764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4764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53ED"/>
    <w:rPr>
      <w:rFonts w:ascii="Times New Roman" w:eastAsiaTheme="majorEastAsia" w:hAnsi="Times New Roman" w:cstheme="majorBidi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476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53ED"/>
    <w:rPr>
      <w:rFonts w:ascii="Times New Roman" w:eastAsiaTheme="majorEastAsia" w:hAnsi="Times New Roman" w:cstheme="majorBidi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4764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4764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4764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4764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4764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4764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4764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476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476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4764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476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747647"/>
    <w:rPr>
      <w:b/>
      <w:bCs/>
    </w:rPr>
  </w:style>
  <w:style w:type="character" w:styleId="a9">
    <w:name w:val="Emphasis"/>
    <w:uiPriority w:val="20"/>
    <w:qFormat/>
    <w:rsid w:val="00747647"/>
    <w:rPr>
      <w:i/>
      <w:iCs/>
    </w:rPr>
  </w:style>
  <w:style w:type="paragraph" w:styleId="aa">
    <w:name w:val="No Spacing"/>
    <w:uiPriority w:val="1"/>
    <w:qFormat/>
    <w:rsid w:val="00B453E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4764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4764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4764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4764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47647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747647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747647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747647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74764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74764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47647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hAnsiTheme="majorHAnsi"/>
      <w:color w:val="365F91" w:themeColor="accent1" w:themeShade="BF"/>
      <w:kern w:val="0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6</Pages>
  <Words>1174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генагор</dc:creator>
  <cp:lastModifiedBy>садик</cp:lastModifiedBy>
  <cp:revision>13</cp:revision>
  <cp:lastPrinted>2016-11-25T00:28:00Z</cp:lastPrinted>
  <dcterms:created xsi:type="dcterms:W3CDTF">2016-11-23T10:26:00Z</dcterms:created>
  <dcterms:modified xsi:type="dcterms:W3CDTF">2018-05-10T04:10:00Z</dcterms:modified>
</cp:coreProperties>
</file>