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29" w:rsidRPr="00DA3E29" w:rsidRDefault="00DA3E29" w:rsidP="00DA3E29">
      <w:pPr>
        <w:pStyle w:val="headline"/>
        <w:shd w:val="clear" w:color="auto" w:fill="FFFFFF"/>
        <w:spacing w:before="113" w:beforeAutospacing="0" w:after="113" w:afterAutospacing="0" w:line="216" w:lineRule="atLeast"/>
        <w:jc w:val="center"/>
        <w:rPr>
          <w:b/>
          <w:sz w:val="28"/>
          <w:szCs w:val="28"/>
        </w:rPr>
      </w:pPr>
      <w:r w:rsidRPr="00DA3E29">
        <w:rPr>
          <w:b/>
          <w:sz w:val="28"/>
          <w:szCs w:val="28"/>
        </w:rPr>
        <w:t xml:space="preserve">«Скоро в школу мы пойдем» — профилактика школьной </w:t>
      </w:r>
      <w:proofErr w:type="spellStart"/>
      <w:r w:rsidRPr="00DA3E29">
        <w:rPr>
          <w:b/>
          <w:sz w:val="28"/>
          <w:szCs w:val="28"/>
        </w:rPr>
        <w:t>дезадаптации</w:t>
      </w:r>
      <w:proofErr w:type="spellEnd"/>
      <w:r w:rsidRPr="00DA3E29">
        <w:rPr>
          <w:b/>
          <w:sz w:val="28"/>
          <w:szCs w:val="28"/>
        </w:rPr>
        <w:t>, снижение тревожности у детей старшего дошкольного возраста</w:t>
      </w:r>
    </w:p>
    <w:p w:rsidR="00DA3E29" w:rsidRPr="00DA3E29" w:rsidRDefault="00DA3E29" w:rsidP="00DA3E29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Цели: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расширение социальных представлений детей о школе, знакомство со школьными атрибутами, развитие интереса к школе через сказку;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снижение школьной тревожности через формирование положительного образа школы;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формирование позитивной модели поведения в реальной жизни;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обучение коммуникативным навыкам, пониманию необходимости сосуществования, сотрудничества и взаимопонимания.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 xml:space="preserve">• создание у детей готовности к принятию новой социальной позиции «школьника» с целью профилактики школьной </w:t>
      </w:r>
      <w:proofErr w:type="spellStart"/>
      <w:r w:rsidRPr="00DA3E29">
        <w:rPr>
          <w:sz w:val="28"/>
          <w:szCs w:val="28"/>
        </w:rPr>
        <w:t>дезадаптации</w:t>
      </w:r>
      <w:proofErr w:type="spellEnd"/>
      <w:r w:rsidRPr="00DA3E29">
        <w:rPr>
          <w:sz w:val="28"/>
          <w:szCs w:val="28"/>
        </w:rPr>
        <w:t>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Ход занятия.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1. Упражнение «Приветствие- улыбка»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Педагог: - Здравствуйте, ребята. Я рада снова встретиться с вами в нашей Комнате Друзей и предлагаю начать наше занятие. Давайте мы все станем в круг и по очереди поздороваемся со своим соседом слева. Но для начала давайте вспомним, что нужно сделать, чтобы наше приветствие было приятным и искренне порадовало другого человека?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Нужно обратиться к другу по имени и украсить своё приветствие улыбкой.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Правильно! Итак, кто хотел бы начать игру? (Дети приветствуют друг друга)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Молодцы, ребята! С помощью улыбки и добрых слов приветствия вы сумели передать друг другу частичку своего тепла и радости.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А вы хотите сегодня отправиться в сказку? А о чём будет эта сказка, вы узнаете, послушав стихотворение, которое нам прочитает Катя.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Мы заходим в первый раз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В наш просторный светлый класс.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Ровно выстроились парты,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Всюду книги, всюду карты.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Все здесь для ученика: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Стенды, глобус и доска.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Мы пришли сюда учиться,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И сияют наши лица.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Ну, смелей, заходим в класс!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lastRenderedPageBreak/>
        <w:t>Он уже заждался нас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Педагог:-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Так о чём же будет наша сказка?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>О школе.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Какие слова помогли вам понять, что это стихотворение о школе?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в стихотворении говорится о просторном светлом классе, упоминаются школьные принадлежности (карты, книги, глобус); а ещё говориться о том, что сюда приходят учиться и здесь всё для учеников.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Как вы думаете, почему я решила рассказать вам сказку именно о школе?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потому что мы скоро пойдём в школу и станем настоящими учениками.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Правильно, ребята, скоро ваша жизнь изменится, а чтобы она была легче и интересней, нужно к ней подготовиться. Вот для этого мы и отправляемся в нашу сказку. Но давайте сначала вспомним, на чём можно путешествовать по сказке?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>На ковре-самолёте, на летучем корабле, на Коньке-Горбунке.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Правильно, а мы с вами отправимся в путешествие по сказке на воздушном шаре. Посмотрите, какие чудесные у нас воздушные шары</w:t>
      </w:r>
      <w:proofErr w:type="gramStart"/>
      <w:r w:rsidRPr="00DA3E29">
        <w:rPr>
          <w:sz w:val="28"/>
          <w:szCs w:val="28"/>
        </w:rPr>
        <w:t>.</w:t>
      </w:r>
      <w:proofErr w:type="gramEnd"/>
      <w:r w:rsidRPr="00DA3E29">
        <w:rPr>
          <w:sz w:val="28"/>
          <w:szCs w:val="28"/>
        </w:rPr>
        <w:t xml:space="preserve"> (</w:t>
      </w:r>
      <w:proofErr w:type="gramStart"/>
      <w:r w:rsidRPr="00DA3E29">
        <w:rPr>
          <w:sz w:val="28"/>
          <w:szCs w:val="28"/>
        </w:rPr>
        <w:t>з</w:t>
      </w:r>
      <w:proofErr w:type="gramEnd"/>
      <w:r w:rsidRPr="00DA3E29">
        <w:rPr>
          <w:sz w:val="28"/>
          <w:szCs w:val="28"/>
        </w:rPr>
        <w:t>а спинки стульев привязаны разноцветные воздушные шары)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 xml:space="preserve">Выберите себе тот, который вам нравится больше </w:t>
      </w:r>
      <w:proofErr w:type="gramStart"/>
      <w:r w:rsidRPr="00DA3E29">
        <w:rPr>
          <w:sz w:val="28"/>
          <w:szCs w:val="28"/>
        </w:rPr>
        <w:t>всего</w:t>
      </w:r>
      <w:proofErr w:type="gramEnd"/>
      <w:r w:rsidRPr="00DA3E29">
        <w:rPr>
          <w:sz w:val="28"/>
          <w:szCs w:val="28"/>
        </w:rPr>
        <w:t xml:space="preserve"> и занимайте места. Теперь нам надо закрыть глаза, произнести волшебные слова и тогда мы попадем в сказку!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На шаре воздушном сейчас полетим, В хорошую сказку попасть мы хотим.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Жил-был Ежик. (Демонстрация игрушки) Он был маленький, кругленький, с остреньким носиком и черными глазками-пуговками. На спине у него были самые настоящие колючки. Но он был очень добрым и ласковым. А жил Ежик в школе. Да, в самой обыкновенной школе, где было много детей, которых учили мудрые учителя.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2. Упражнение «Что мы знаем о школе»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proofErr w:type="gramStart"/>
      <w:r w:rsidRPr="00DA3E29">
        <w:rPr>
          <w:sz w:val="28"/>
          <w:szCs w:val="28"/>
        </w:rPr>
        <w:t>-Р</w:t>
      </w:r>
      <w:proofErr w:type="gramEnd"/>
      <w:r w:rsidRPr="00DA3E29">
        <w:rPr>
          <w:sz w:val="28"/>
          <w:szCs w:val="28"/>
        </w:rPr>
        <w:t>ебята, а кто такой учитель?</w:t>
      </w:r>
      <w:r w:rsidRPr="00DA3E29">
        <w:rPr>
          <w:rStyle w:val="apple-converted-space"/>
          <w:sz w:val="28"/>
          <w:szCs w:val="28"/>
        </w:rPr>
        <w:t> </w:t>
      </w:r>
      <w:proofErr w:type="gramStart"/>
      <w:r w:rsidRPr="00DA3E29">
        <w:rPr>
          <w:rStyle w:val="a4"/>
          <w:sz w:val="28"/>
          <w:szCs w:val="28"/>
          <w:bdr w:val="none" w:sz="0" w:space="0" w:color="auto" w:frame="1"/>
        </w:rPr>
        <w:t>(Ответы детей:</w:t>
      </w:r>
      <w:proofErr w:type="gramEnd"/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Учитель- это добрый и внимательный человек. Учитель- это человек, который учит детей читать и писать. К учителю можно обратиться за помощью или за советом и он всегда поможет)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proofErr w:type="gramStart"/>
      <w:r w:rsidRPr="00DA3E29">
        <w:rPr>
          <w:sz w:val="28"/>
          <w:szCs w:val="28"/>
        </w:rPr>
        <w:t>-Х</w:t>
      </w:r>
      <w:proofErr w:type="gramEnd"/>
      <w:r w:rsidRPr="00DA3E29">
        <w:rPr>
          <w:sz w:val="28"/>
          <w:szCs w:val="28"/>
        </w:rPr>
        <w:t xml:space="preserve">отите ли вы пойти в школу? Почему? </w:t>
      </w:r>
      <w:proofErr w:type="gramStart"/>
      <w:r w:rsidRPr="00DA3E29">
        <w:rPr>
          <w:sz w:val="28"/>
          <w:szCs w:val="28"/>
        </w:rPr>
        <w:t>-К</w:t>
      </w:r>
      <w:proofErr w:type="gramEnd"/>
      <w:r w:rsidRPr="00DA3E29">
        <w:rPr>
          <w:sz w:val="28"/>
          <w:szCs w:val="28"/>
        </w:rPr>
        <w:t xml:space="preserve">огда вы пойдёте в школу? -Какой праздник бывает первого сентября? - А что значит быть школьником? </w:t>
      </w:r>
      <w:proofErr w:type="gramStart"/>
      <w:r w:rsidRPr="00DA3E29">
        <w:rPr>
          <w:sz w:val="28"/>
          <w:szCs w:val="28"/>
        </w:rPr>
        <w:t>(</w:t>
      </w:r>
      <w:r w:rsidRPr="00DA3E29">
        <w:rPr>
          <w:rStyle w:val="a4"/>
          <w:sz w:val="28"/>
          <w:szCs w:val="28"/>
          <w:bdr w:val="none" w:sz="0" w:space="0" w:color="auto" w:frame="1"/>
        </w:rPr>
        <w:t>Ответы детей: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быть школьником - это значит сидеть за партой, слушать учителя; носить портфель с учебниками, тетрадями, пеналом. -</w:t>
      </w:r>
      <w:proofErr w:type="gramEnd"/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 xml:space="preserve">Молодцы, ребята. А теперь вернёмся в нашу сказку и послушаем, что же было дальше. Как Ежик попал в школу, он и сам не знал. Но сколько Ежик себя помнил, он всегда слышал школьные звонки, знал теплые руки детей, вкусные угощения. А ещё ему очень нравилось, как проходили уроки. Ведь он не просто бегал и радовался жизни, как это казалось людям. Вместе с детьми он учился читать, писать, считать. И он </w:t>
      </w:r>
      <w:r w:rsidRPr="00DA3E29">
        <w:rPr>
          <w:sz w:val="28"/>
          <w:szCs w:val="28"/>
        </w:rPr>
        <w:lastRenderedPageBreak/>
        <w:t xml:space="preserve">видел, что детям тоже очень интересно учиться, не смотря </w:t>
      </w:r>
      <w:proofErr w:type="gramStart"/>
      <w:r w:rsidRPr="00DA3E29">
        <w:rPr>
          <w:sz w:val="28"/>
          <w:szCs w:val="28"/>
        </w:rPr>
        <w:t>на те</w:t>
      </w:r>
      <w:proofErr w:type="gramEnd"/>
      <w:r w:rsidRPr="00DA3E29">
        <w:rPr>
          <w:sz w:val="28"/>
          <w:szCs w:val="28"/>
        </w:rPr>
        <w:t xml:space="preserve"> трудности, с которыми они сталкивались.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3. Упражнение "Самое-самое в школе"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proofErr w:type="gramStart"/>
      <w:r w:rsidRPr="00DA3E29">
        <w:rPr>
          <w:sz w:val="28"/>
          <w:szCs w:val="28"/>
        </w:rPr>
        <w:t>-Р</w:t>
      </w:r>
      <w:proofErr w:type="gramEnd"/>
      <w:r w:rsidRPr="00DA3E29">
        <w:rPr>
          <w:sz w:val="28"/>
          <w:szCs w:val="28"/>
        </w:rPr>
        <w:t>ебята, давайте мы с вами сейчас подумаем, что в школе может быть самым интересным, радостным и даже трудным. А тот, кто будет называть интересные или трудные моменты, будет, как в школе, выходить к доске и вывешивать значки- символы: вот такие забавным солнышком мы будем обозначать интересные, радостные события в школьной жизни, а грустной тучкой обозначим трудности, которые могут возникнуть в школе.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(Дети придумывают, что в школе самое интересное, радостное, трудное.)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Самое интересное - мы научимся читать, писать прописные буквы; научимся решать примеры и задачи; узнаем много нового и интересного; у нас появится много новых друзей</w:t>
      </w:r>
      <w:proofErr w:type="gramStart"/>
      <w:r w:rsidRPr="00DA3E29">
        <w:rPr>
          <w:sz w:val="28"/>
          <w:szCs w:val="28"/>
        </w:rPr>
        <w:t xml:space="preserve"> ;</w:t>
      </w:r>
      <w:proofErr w:type="gramEnd"/>
      <w:r w:rsidRPr="00DA3E29">
        <w:rPr>
          <w:sz w:val="28"/>
          <w:szCs w:val="28"/>
        </w:rPr>
        <w:t xml:space="preserve"> у нас будет много учебников и тетрадей.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 xml:space="preserve">Самое радостное – между уроками будут весёлые перемены; не нужно будет спать в </w:t>
      </w:r>
      <w:proofErr w:type="spellStart"/>
      <w:r w:rsidRPr="00DA3E29">
        <w:rPr>
          <w:sz w:val="28"/>
          <w:szCs w:val="28"/>
        </w:rPr>
        <w:t>сончас</w:t>
      </w:r>
      <w:proofErr w:type="spellEnd"/>
      <w:r w:rsidRPr="00DA3E29">
        <w:rPr>
          <w:sz w:val="28"/>
          <w:szCs w:val="28"/>
        </w:rPr>
        <w:t>; мы будем проводить совместные праздники; получать хорошие оценки.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proofErr w:type="gramStart"/>
      <w:r w:rsidRPr="00DA3E29">
        <w:rPr>
          <w:sz w:val="28"/>
          <w:szCs w:val="28"/>
        </w:rPr>
        <w:t>Самое</w:t>
      </w:r>
      <w:proofErr w:type="gramEnd"/>
      <w:r w:rsidRPr="00DA3E29">
        <w:rPr>
          <w:sz w:val="28"/>
          <w:szCs w:val="28"/>
        </w:rPr>
        <w:t xml:space="preserve"> трудное: научиться правильно и красиво писать буквы; носить портфель; получать пятёрки, внимательно слушать учителя, не отвлекаться.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DA3E29">
        <w:rPr>
          <w:sz w:val="28"/>
          <w:szCs w:val="28"/>
        </w:rPr>
        <w:t>-П</w:t>
      </w:r>
      <w:proofErr w:type="gramEnd"/>
      <w:r w:rsidRPr="00DA3E29">
        <w:rPr>
          <w:sz w:val="28"/>
          <w:szCs w:val="28"/>
        </w:rPr>
        <w:t>осмотрите, ребята, чего же у нас получилось больше - солнышек или тучек? Правильно, больше солнышек, потому что ваша школьная жизнь будет очень интересной и радостной. И если вам и встретятся трудности, но их будет очень мало и я уверена, что вы легко их сможете преодолеть!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Педагог:-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Ребята, а ещё наш ёжик очень любил мечтать. И мечтал он о том, что, когда вырастет, то обязательно станет учителем и сможет научить своих лесных друзей всему, чему научился сам у детей в школе. И вот он стал взрослым, и пришла пора осуществиться его мечте.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Входит Ежик и идёт готовить класс (ребенок в наголовнике подходит к столам, раскладывает краски, карандаши, альбомы.)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>Лесные жители построили настоящую школу, в которой будут учиться зайчата, лисята, волчата и другие звери. И учитель-Еж готовил кла</w:t>
      </w:r>
      <w:proofErr w:type="gramStart"/>
      <w:r w:rsidRPr="00DA3E29">
        <w:rPr>
          <w:sz w:val="28"/>
          <w:szCs w:val="28"/>
        </w:rPr>
        <w:t>сс к пр</w:t>
      </w:r>
      <w:proofErr w:type="gramEnd"/>
      <w:r w:rsidRPr="00DA3E29">
        <w:rPr>
          <w:sz w:val="28"/>
          <w:szCs w:val="28"/>
        </w:rPr>
        <w:t>иёму первоклассников. Ребята, а вы готовитесь к поступлению в школу? Сейчас мы проверим!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4. Игровое упражнение «Собери портфель»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 xml:space="preserve">Педагог: Каждый из вас, готовясь в школу, обязательно будет собирать свой </w:t>
      </w:r>
      <w:proofErr w:type="gramStart"/>
      <w:r w:rsidRPr="00DA3E29">
        <w:rPr>
          <w:sz w:val="28"/>
          <w:szCs w:val="28"/>
        </w:rPr>
        <w:t>портфель</w:t>
      </w:r>
      <w:proofErr w:type="gramEnd"/>
      <w:r w:rsidRPr="00DA3E29">
        <w:rPr>
          <w:sz w:val="28"/>
          <w:szCs w:val="28"/>
        </w:rPr>
        <w:t xml:space="preserve"> и брать с собой какие-то вещи. Вот здесь на столе лежит много вещей, и вы должны сейчас будете собрать портфель, положив в него те вещи, которые вам будут необходимы в школе. Будьте внимательны: вы можете принести в школу ненужные вещи!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(Проведение игры, участвуют 2 ребенка)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 xml:space="preserve">- Молодцы, ребята! Мы с учителем </w:t>
      </w:r>
      <w:proofErr w:type="gramStart"/>
      <w:r w:rsidRPr="00DA3E29">
        <w:rPr>
          <w:sz w:val="28"/>
          <w:szCs w:val="28"/>
        </w:rPr>
        <w:t>-Е</w:t>
      </w:r>
      <w:proofErr w:type="gramEnd"/>
      <w:r w:rsidRPr="00DA3E29">
        <w:rPr>
          <w:sz w:val="28"/>
          <w:szCs w:val="28"/>
        </w:rPr>
        <w:t xml:space="preserve">жом видим, вы правильно собрали портфель, положив в него лишь те вещи, которые помогут вам </w:t>
      </w:r>
      <w:r w:rsidRPr="00DA3E29">
        <w:rPr>
          <w:sz w:val="28"/>
          <w:szCs w:val="28"/>
        </w:rPr>
        <w:lastRenderedPageBreak/>
        <w:t>хорошо учиться. А теперь давайте послушаем, что происходило дальше в нашей сказке.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В светлом классе стояли столы, стулья. На стене висела доска, на которой можно писать мелом. Еж принес учебники, которые помогут научить писать, считать. Сорока принесла в Лесную школу блестящий звонкий колокольчик.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Девочка- сорока входит и звонит в колокольчик.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– Сорока, зачем ты принесла в школу какую-то игрушку? Ведь в школе не играют, а учатся!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Сорока: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– Меня Еж попросил. Я буду отвечать за звонки.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– А зачем нам звонить? Школа же не пожарная машина!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Сорока: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– Эх, вы ничего про школу не знаете.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 xml:space="preserve">- </w:t>
      </w:r>
      <w:proofErr w:type="gramStart"/>
      <w:r w:rsidRPr="00DA3E29">
        <w:rPr>
          <w:sz w:val="28"/>
          <w:szCs w:val="28"/>
        </w:rPr>
        <w:t>Ну</w:t>
      </w:r>
      <w:proofErr w:type="gramEnd"/>
      <w:r w:rsidRPr="00DA3E29">
        <w:rPr>
          <w:sz w:val="28"/>
          <w:szCs w:val="28"/>
        </w:rPr>
        <w:t xml:space="preserve"> уж нет, сорока, наши дети всё знают о школе. Давайте, ребята, расскажем сороке, для чего звенит звонок?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5. Упражнение «Школьные правила»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Если звенит звонок, значит пора на урок.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Сорока: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А если на уроке звенит звонок?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>- Значит, пора пойти на перемену и отдохнуть.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Сорока: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– Ребята, а вы ещё знаем школьные правила? Кто называет правило, выходит ко мне и становится в круг.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proofErr w:type="gramStart"/>
      <w:r w:rsidRPr="00DA3E29">
        <w:rPr>
          <w:sz w:val="28"/>
          <w:szCs w:val="28"/>
        </w:rPr>
        <w:t>-В</w:t>
      </w:r>
      <w:proofErr w:type="gramEnd"/>
      <w:r w:rsidRPr="00DA3E29">
        <w:rPr>
          <w:sz w:val="28"/>
          <w:szCs w:val="28"/>
        </w:rPr>
        <w:t xml:space="preserve"> школе все ученики здороваются со взрослыми и друг с другом.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-До звонка на урок нужно подготовить всё необходимое для учёбы, а когда прозвенит звонок, нужно ждать учителя около своей парты.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-Нужно внимательно слушать учителя и выполнять его требования.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-К учителю обращаться, подняв руку.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-Когда отвечает ученик, нельзя подсказывать, пусть он спокойно вспомнит ответ.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Нужно говорить по одному, не перебивать того, кто говорит.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На перемене играть в спокойные игры, чтобы все смогли отдохнуть.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Сорока: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Молодцы, ребята! Я вижу, вы знаете школьные правила, ну а если будете их соблюдать, то станете хорошими школьниками!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Ребята, одним из школьных правил вы назвали спокойные игры на перемене. А какие бы игры вы могли предложить своим друзьям на перемене?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«Испорченный телефон», «Летает - не летает», «Цепочка слов», «Волшебные очки», «Угадай, кто позвал».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А я предлагаю вам поиграть в игру, которая называется «4 стихии».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6. Игра «4 стихии» (с использованием эмблем)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Вода - руки вперёд; воздух - руки вверх; земля - присесть; огонь - руки согнуть в локтях, поставить перед грудью и делать вращательные движения.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lastRenderedPageBreak/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Как вы считаете, в эту игру можно будет поиграть с друзьями на перемене?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6. Упражнение» Правила дружбы»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A3E29">
        <w:rPr>
          <w:sz w:val="28"/>
          <w:szCs w:val="28"/>
        </w:rPr>
        <w:t xml:space="preserve">Ребята, в школе у вас, наверняка, </w:t>
      </w:r>
      <w:proofErr w:type="gramStart"/>
      <w:r w:rsidRPr="00DA3E29">
        <w:rPr>
          <w:sz w:val="28"/>
          <w:szCs w:val="28"/>
        </w:rPr>
        <w:t>появятся новые друзья и в общении с ними вам необходимо</w:t>
      </w:r>
      <w:proofErr w:type="gramEnd"/>
      <w:r w:rsidRPr="00DA3E29">
        <w:rPr>
          <w:sz w:val="28"/>
          <w:szCs w:val="28"/>
        </w:rPr>
        <w:t xml:space="preserve"> будет соблюдать правила дружбы. А вы знаете правила дружбы? Давайте </w:t>
      </w:r>
      <w:proofErr w:type="gramStart"/>
      <w:r w:rsidRPr="00DA3E29">
        <w:rPr>
          <w:sz w:val="28"/>
          <w:szCs w:val="28"/>
        </w:rPr>
        <w:t>поделимся ими с нашим ёжиком и по очереди</w:t>
      </w:r>
      <w:proofErr w:type="gramEnd"/>
      <w:r w:rsidRPr="00DA3E29">
        <w:rPr>
          <w:sz w:val="28"/>
          <w:szCs w:val="28"/>
        </w:rPr>
        <w:t xml:space="preserve"> будем предлагать ему свои правила дружбы. Если нет вопросов, начинаем!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rStyle w:val="a4"/>
          <w:sz w:val="28"/>
          <w:szCs w:val="28"/>
          <w:bdr w:val="none" w:sz="0" w:space="0" w:color="auto" w:frame="1"/>
        </w:rPr>
        <w:t>Дети передают друг другу мягкую игрушку- ежика и предлагают свои варианты ответов.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Помогай товарищу: если умеешь что-то делать, научи и его; если товарищ попал в беду, помоги ему, чем можешь.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Делись с товарищами: если у тебя есть интересные игрушки, книги, поделись с другими ребятами, с теми, у кого их нет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Останови товарища, если он делает что-то плохое. Если друг в чем-то не прав, скажи ему об этом.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Не ссорься с друзьями; старайся работать и играть с ними дружно, не спорь по пустякам;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Не зазнавайся, если у тебя что-то хорошо получается;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Не завидуй товарищам - надо радоваться их успехам;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Если поступил плохо, не стесняйся в этом признаться и исправиться.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• Нужно быть терпимым, сдержанным и уметь прощать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 xml:space="preserve">7. </w:t>
      </w:r>
      <w:proofErr w:type="gramStart"/>
      <w:r w:rsidRPr="00DA3E29">
        <w:rPr>
          <w:rStyle w:val="a4"/>
          <w:sz w:val="28"/>
          <w:szCs w:val="28"/>
          <w:bdr w:val="none" w:sz="0" w:space="0" w:color="auto" w:frame="1"/>
        </w:rPr>
        <w:t>Рисование</w:t>
      </w:r>
      <w:proofErr w:type="gramEnd"/>
      <w:r w:rsidRPr="00DA3E29">
        <w:rPr>
          <w:rStyle w:val="a4"/>
          <w:sz w:val="28"/>
          <w:szCs w:val="28"/>
          <w:bdr w:val="none" w:sz="0" w:space="0" w:color="auto" w:frame="1"/>
        </w:rPr>
        <w:t xml:space="preserve"> "Каким я вижу себя в школе"</w:t>
      </w:r>
      <w:r w:rsidRPr="00DA3E29">
        <w:rPr>
          <w:sz w:val="28"/>
          <w:szCs w:val="28"/>
        </w:rPr>
        <w:t>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proofErr w:type="gramStart"/>
      <w:r w:rsidRPr="00DA3E29">
        <w:rPr>
          <w:sz w:val="28"/>
          <w:szCs w:val="28"/>
        </w:rPr>
        <w:t>-Е</w:t>
      </w:r>
      <w:proofErr w:type="gramEnd"/>
      <w:r w:rsidRPr="00DA3E29">
        <w:rPr>
          <w:sz w:val="28"/>
          <w:szCs w:val="28"/>
        </w:rPr>
        <w:t xml:space="preserve">сли вы будете соблюдать эти правила, то в школе у вас будет очень много верных друзей, которые всегда будут готовы придти вам на помощь. А теперь - посмотрите, учитель – ёж приготовил для нас класс и приглашает вам сесть за столы и выполнить рисунки на </w:t>
      </w:r>
      <w:proofErr w:type="gramStart"/>
      <w:r w:rsidRPr="00DA3E29">
        <w:rPr>
          <w:sz w:val="28"/>
          <w:szCs w:val="28"/>
        </w:rPr>
        <w:t>тему</w:t>
      </w:r>
      <w:proofErr w:type="gramEnd"/>
      <w:r w:rsidRPr="00DA3E29">
        <w:rPr>
          <w:sz w:val="28"/>
          <w:szCs w:val="28"/>
        </w:rPr>
        <w:t xml:space="preserve"> «Каким я вижу себя в школе.» Звучит тихая, спокойная музыка, дети рисуют. Оформление на доске выставки рисунков.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- В лесной школе стало тихо и свежо. В ожидании первоклассников деревья на школьном дворе принарядились и шелестели своей листвой. Казалось, что все они тоже разговаривают.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-Пора, пора!- объявляет всему лесу клён.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-В школу, в школу! - шепчет берёзка.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t>-На этом наше путешествие в сказку заканчивается, нам надо занять места на воздушном шаре, закрыть глаза, произнести волшебные слова и тогда мы вернемся домой!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Дети: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Высоко наш шар взлетай, И домой нас возвращай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8. Итог занятия.</w:t>
      </w:r>
    </w:p>
    <w:p w:rsidR="00DA3E29" w:rsidRPr="00DA3E29" w:rsidRDefault="00DA3E29" w:rsidP="00DA3E29">
      <w:pPr>
        <w:pStyle w:val="a3"/>
        <w:shd w:val="clear" w:color="auto" w:fill="FFFFFF"/>
        <w:spacing w:before="113" w:beforeAutospacing="0" w:after="113" w:afterAutospacing="0" w:line="216" w:lineRule="atLeast"/>
        <w:ind w:firstLine="360"/>
        <w:rPr>
          <w:sz w:val="28"/>
          <w:szCs w:val="28"/>
        </w:rPr>
      </w:pPr>
      <w:r w:rsidRPr="00DA3E29">
        <w:rPr>
          <w:sz w:val="28"/>
          <w:szCs w:val="28"/>
        </w:rPr>
        <w:lastRenderedPageBreak/>
        <w:t>-Ребята, а теперь я предлагаю вам встать в Круг Друзей и поделиться впечатлениями о том, что вам понравилось и что не понравилось на сегодняшнем занятии. (Дети делятся впечатлениями)</w:t>
      </w:r>
    </w:p>
    <w:p w:rsidR="00DA3E29" w:rsidRPr="00DA3E29" w:rsidRDefault="00DA3E29" w:rsidP="00DA3E29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rPr>
          <w:sz w:val="28"/>
          <w:szCs w:val="28"/>
        </w:rPr>
      </w:pPr>
      <w:r w:rsidRPr="00DA3E29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DA3E29">
        <w:rPr>
          <w:rStyle w:val="apple-converted-space"/>
          <w:sz w:val="28"/>
          <w:szCs w:val="28"/>
        </w:rPr>
        <w:t> </w:t>
      </w:r>
      <w:r w:rsidRPr="00DA3E29">
        <w:rPr>
          <w:sz w:val="28"/>
          <w:szCs w:val="28"/>
        </w:rPr>
        <w:t>Я благодарю вас за участие и приглашаю на следующее занятие, где мы снова встретимся с учителем- ежом и его учениками. До встречи!</w:t>
      </w:r>
    </w:p>
    <w:p w:rsidR="00E00F7E" w:rsidRPr="00DA3E29" w:rsidRDefault="00E00F7E">
      <w:pPr>
        <w:rPr>
          <w:rFonts w:ascii="Times New Roman" w:hAnsi="Times New Roman" w:cs="Times New Roman"/>
          <w:sz w:val="28"/>
          <w:szCs w:val="28"/>
        </w:rPr>
      </w:pPr>
    </w:p>
    <w:sectPr w:rsidR="00E00F7E" w:rsidRPr="00D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A3E29"/>
    <w:rsid w:val="00DA3E29"/>
    <w:rsid w:val="00E0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A3E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DA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3E29"/>
    <w:rPr>
      <w:b/>
      <w:bCs/>
    </w:rPr>
  </w:style>
  <w:style w:type="character" w:customStyle="1" w:styleId="apple-converted-space">
    <w:name w:val="apple-converted-space"/>
    <w:basedOn w:val="a0"/>
    <w:rsid w:val="00DA3E29"/>
  </w:style>
  <w:style w:type="paragraph" w:customStyle="1" w:styleId="headline">
    <w:name w:val="headline"/>
    <w:basedOn w:val="a"/>
    <w:rsid w:val="00DA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2021-12-06T11:41:00Z</dcterms:created>
  <dcterms:modified xsi:type="dcterms:W3CDTF">2021-12-06T11:42:00Z</dcterms:modified>
</cp:coreProperties>
</file>