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«Солнышко» село Лорино»</w:t>
      </w: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Default="000E731F" w:rsidP="000E73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 w:rsidRPr="00C36A16">
        <w:rPr>
          <w:rStyle w:val="c0"/>
          <w:bCs/>
          <w:color w:val="000000"/>
          <w:sz w:val="48"/>
          <w:szCs w:val="48"/>
        </w:rPr>
        <w:t>Сценарий праздника, посвящённого</w:t>
      </w:r>
    </w:p>
    <w:p w:rsidR="000E731F" w:rsidRDefault="000E731F" w:rsidP="000E73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 w:rsidRPr="00C36A16">
        <w:rPr>
          <w:rStyle w:val="c0"/>
          <w:bCs/>
          <w:color w:val="000000"/>
          <w:sz w:val="48"/>
          <w:szCs w:val="48"/>
        </w:rPr>
        <w:t>Дню Матери</w:t>
      </w:r>
    </w:p>
    <w:p w:rsidR="000E731F" w:rsidRPr="00C36A16" w:rsidRDefault="000E731F" w:rsidP="000E73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>
        <w:rPr>
          <w:rStyle w:val="c0"/>
          <w:bCs/>
          <w:color w:val="000000"/>
          <w:sz w:val="48"/>
          <w:szCs w:val="48"/>
        </w:rPr>
        <w:t>в средней и 2 младшей группе</w:t>
      </w: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Давлеткулова Татьяна Игоревна</w:t>
      </w: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Pr="007B5E42" w:rsidRDefault="000E731F" w:rsidP="000E7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1F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Лорино </w:t>
      </w:r>
    </w:p>
    <w:p w:rsidR="000E731F" w:rsidRPr="007B5E42" w:rsidRDefault="000E731F" w:rsidP="000E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E731F" w:rsidRDefault="000E731F" w:rsidP="000E731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48"/>
          <w:szCs w:val="48"/>
        </w:rPr>
      </w:pP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детско-родительских отношений, пробуждению чувства уважения и любви к матери, созданию семейных традиций.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понятие о празднике.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Учить детей выразительно исполнять песни, стихотворения. 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Воспитывать уважение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</w:t>
      </w: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человеку, дарующему жизнь, хранительнице домашнего очага.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Поддерживать доброжелательное общение в играх, танцах.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 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Беседы о маме, составление рассказов из личного опыта.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литературного материала.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Заучивание стихотворений и песен к </w:t>
      </w:r>
      <w:r w:rsidR="006E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празднику</w:t>
      </w: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731F" w:rsidRDefault="000E731F" w:rsidP="000E731F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04611D" w:rsidRPr="005F7D41" w:rsidRDefault="000E731F" w:rsidP="0004611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0E731F">
        <w:rPr>
          <w:b/>
          <w:bCs/>
          <w:color w:val="000000"/>
          <w:sz w:val="28"/>
          <w:szCs w:val="28"/>
        </w:rPr>
        <w:t>Ход мероприятия</w:t>
      </w:r>
      <w:r w:rsidR="0004611D" w:rsidRPr="0004611D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04611D" w:rsidRPr="00B33CC9">
        <w:rPr>
          <w:i/>
          <w:color w:val="000000" w:themeColor="text1"/>
          <w:sz w:val="28"/>
          <w:szCs w:val="28"/>
        </w:rPr>
        <w:t>Под</w:t>
      </w:r>
      <w:proofErr w:type="gramEnd"/>
      <w:r w:rsidR="0004611D" w:rsidRPr="00B33CC9">
        <w:rPr>
          <w:i/>
          <w:color w:val="000000" w:themeColor="text1"/>
          <w:sz w:val="28"/>
          <w:szCs w:val="28"/>
        </w:rPr>
        <w:t xml:space="preserve"> музыку «Песня о маме» входят</w:t>
      </w:r>
      <w:r w:rsidR="000D791F">
        <w:rPr>
          <w:i/>
          <w:color w:val="000000" w:themeColor="text1"/>
          <w:sz w:val="28"/>
          <w:szCs w:val="28"/>
        </w:rPr>
        <w:t xml:space="preserve"> в зал</w:t>
      </w:r>
      <w:r w:rsidR="0004611D" w:rsidRPr="00B33CC9">
        <w:rPr>
          <w:i/>
          <w:color w:val="000000" w:themeColor="text1"/>
          <w:sz w:val="28"/>
          <w:szCs w:val="28"/>
        </w:rPr>
        <w:t xml:space="preserve"> дети </w:t>
      </w:r>
      <w:r w:rsidR="0004611D">
        <w:rPr>
          <w:i/>
          <w:color w:val="000000" w:themeColor="text1"/>
          <w:sz w:val="28"/>
          <w:szCs w:val="28"/>
        </w:rPr>
        <w:t>средней и 2 младшей</w:t>
      </w:r>
      <w:r w:rsidR="0004611D" w:rsidRPr="00B33CC9">
        <w:rPr>
          <w:i/>
          <w:color w:val="000000" w:themeColor="text1"/>
          <w:sz w:val="28"/>
          <w:szCs w:val="28"/>
        </w:rPr>
        <w:t xml:space="preserve"> группы, садятся на стульчики</w:t>
      </w:r>
      <w:r w:rsidR="0004611D">
        <w:rPr>
          <w:i/>
          <w:color w:val="000000" w:themeColor="text1"/>
          <w:sz w:val="28"/>
          <w:szCs w:val="28"/>
        </w:rPr>
        <w:t>.</w:t>
      </w:r>
    </w:p>
    <w:p w:rsidR="000E731F" w:rsidRPr="000E731F" w:rsidRDefault="000D79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0E731F"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—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важнейший на свете,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мам сегодня,</w:t>
      </w:r>
    </w:p>
    <w:p w:rsidR="000E731F" w:rsidRPr="000E731F" w:rsidRDefault="000E731F" w:rsidP="000E7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Поздравят все дети.</w:t>
      </w:r>
    </w:p>
    <w:p w:rsidR="000E731F" w:rsidRDefault="000E731F" w:rsidP="000E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4404">
        <w:rPr>
          <w:color w:val="000000"/>
          <w:sz w:val="28"/>
          <w:szCs w:val="28"/>
        </w:rPr>
        <w:t>И в этот чудесный день мы поздравляем вас с праздником, и хотим подарить вам свои улыбки и хорошее настроение. С днем матери!</w:t>
      </w:r>
    </w:p>
    <w:p w:rsidR="0004611D" w:rsidRPr="00440F45" w:rsidRDefault="0004611D" w:rsidP="000461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0F45">
        <w:rPr>
          <w:rStyle w:val="c0"/>
          <w:rFonts w:ascii="Times New Roman" w:hAnsi="Times New Roman" w:cs="Times New Roman"/>
          <w:bCs/>
          <w:i/>
          <w:color w:val="000000"/>
          <w:sz w:val="28"/>
          <w:szCs w:val="28"/>
        </w:rPr>
        <w:t>Дети рассказывают стихи для мам.</w:t>
      </w:r>
      <w:r w:rsidRPr="00440F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4000" w:rsidTr="0001115A">
        <w:tc>
          <w:tcPr>
            <w:tcW w:w="4672" w:type="dxa"/>
          </w:tcPr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Мамы милые, родные,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Вы любимые у нас.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сегодня вместе,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чтоб сейчас поздравить вас!</w:t>
            </w:r>
          </w:p>
          <w:p w:rsidR="00E44000" w:rsidRP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Попросить у вас прощенья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За обидные слова,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сказать: "Родная мама,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Очень я люблю тебя!"</w:t>
            </w:r>
          </w:p>
          <w:p w:rsidR="00E44000" w:rsidRPr="00CD040B" w:rsidRDefault="00E44000" w:rsidP="00E44000"/>
        </w:tc>
      </w:tr>
      <w:tr w:rsidR="00E44000" w:rsidTr="0001115A">
        <w:tc>
          <w:tcPr>
            <w:tcW w:w="4672" w:type="dxa"/>
          </w:tcPr>
          <w:p w:rsidR="00E44000" w:rsidRPr="00CD040B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0B">
              <w:rPr>
                <w:rFonts w:ascii="Times New Roman" w:hAnsi="Times New Roman" w:cs="Times New Roman"/>
                <w:sz w:val="28"/>
                <w:szCs w:val="28"/>
              </w:rPr>
              <w:t>Пожелать хочу здоровья,</w:t>
            </w:r>
          </w:p>
          <w:p w:rsidR="00E44000" w:rsidRPr="00CD040B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0B">
              <w:rPr>
                <w:rFonts w:ascii="Times New Roman" w:hAnsi="Times New Roman" w:cs="Times New Roman"/>
                <w:sz w:val="28"/>
                <w:szCs w:val="28"/>
              </w:rPr>
              <w:t>много счастья пожелать,</w:t>
            </w:r>
          </w:p>
          <w:p w:rsidR="00E44000" w:rsidRPr="00CD040B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0B">
              <w:rPr>
                <w:rFonts w:ascii="Times New Roman" w:hAnsi="Times New Roman" w:cs="Times New Roman"/>
                <w:sz w:val="28"/>
                <w:szCs w:val="28"/>
              </w:rPr>
              <w:t>Оставаться милой, доброй,</w:t>
            </w:r>
          </w:p>
          <w:p w:rsidR="00E44000" w:rsidRPr="00CD040B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40B">
              <w:rPr>
                <w:rFonts w:ascii="Times New Roman" w:hAnsi="Times New Roman" w:cs="Times New Roman"/>
                <w:sz w:val="28"/>
                <w:szCs w:val="28"/>
              </w:rPr>
              <w:t>и от моды не отстать!</w:t>
            </w:r>
          </w:p>
          <w:p w:rsidR="00E44000" w:rsidRPr="00CD040B" w:rsidRDefault="00E44000" w:rsidP="00E44000"/>
        </w:tc>
        <w:tc>
          <w:tcPr>
            <w:tcW w:w="4673" w:type="dxa"/>
          </w:tcPr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Мама нас ласкает,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Солнце согревает,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Солнышко, как мама,</w:t>
            </w:r>
          </w:p>
          <w:p w:rsidR="00E44000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Лишь одно бывает!</w:t>
            </w:r>
          </w:p>
          <w:p w:rsidR="00E44000" w:rsidRPr="00CD040B" w:rsidRDefault="00E44000" w:rsidP="00E44000"/>
        </w:tc>
      </w:tr>
    </w:tbl>
    <w:p w:rsidR="000E731F" w:rsidRDefault="000E731F" w:rsidP="000E73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03F0" w:rsidRDefault="000D791F" w:rsidP="0071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7103F0" w:rsidRPr="0071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мам песенкой ласковой поздравляют</w:t>
      </w:r>
      <w:r w:rsid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0E731F"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мл группы</w:t>
      </w:r>
      <w:r w:rsidR="000E731F" w:rsidRPr="000E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1F" w:rsidRPr="00320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песню: «Ах, какая мама».</w:t>
      </w:r>
    </w:p>
    <w:p w:rsidR="007103F0" w:rsidRPr="007103F0" w:rsidRDefault="007103F0" w:rsidP="0071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3F0" w:rsidRPr="007103F0" w:rsidRDefault="007103F0" w:rsidP="007103F0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103F0">
        <w:rPr>
          <w:rFonts w:ascii="Times New Roman" w:eastAsia="Calibri" w:hAnsi="Times New Roman" w:cs="Times New Roman"/>
          <w:i/>
          <w:sz w:val="28"/>
          <w:szCs w:val="28"/>
        </w:rPr>
        <w:t xml:space="preserve">Дети исполняют </w:t>
      </w:r>
      <w:r w:rsidRPr="007103F0">
        <w:rPr>
          <w:rFonts w:ascii="Times New Roman" w:eastAsia="Calibri" w:hAnsi="Times New Roman" w:cs="Times New Roman"/>
          <w:b/>
          <w:i/>
          <w:sz w:val="28"/>
          <w:szCs w:val="28"/>
        </w:rPr>
        <w:t>песню «</w:t>
      </w:r>
      <w:r w:rsidRPr="007103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Ах, какая мама</w:t>
      </w:r>
      <w:r w:rsidRPr="007103F0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</w:p>
    <w:p w:rsidR="007103F0" w:rsidRPr="007103F0" w:rsidRDefault="007103F0" w:rsidP="007103F0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103F0">
        <w:rPr>
          <w:rFonts w:ascii="Times New Roman" w:eastAsia="Calibri" w:hAnsi="Times New Roman" w:cs="Times New Roman"/>
          <w:i/>
          <w:sz w:val="28"/>
          <w:szCs w:val="28"/>
        </w:rPr>
        <w:t>Дети садятся на стульчики.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Воспитатель:</w:t>
      </w:r>
      <w:r w:rsidRPr="000D791F">
        <w:rPr>
          <w:rFonts w:ascii="Times New Roman" w:eastAsia="Calibri" w:hAnsi="Times New Roman" w:cs="Times New Roman"/>
          <w:sz w:val="28"/>
          <w:szCs w:val="28"/>
        </w:rPr>
        <w:t xml:space="preserve"> Мамочка у каждого ребенка самая добрая, самая любимая, самая красивая. Много у </w:t>
      </w:r>
      <w:r w:rsidRPr="000D791F">
        <w:rPr>
          <w:rFonts w:ascii="Times New Roman" w:eastAsia="Calibri" w:hAnsi="Times New Roman" w:cs="Times New Roman"/>
          <w:b/>
          <w:bCs/>
          <w:sz w:val="28"/>
          <w:szCs w:val="28"/>
        </w:rPr>
        <w:t>мамы праздничных нарядов</w:t>
      </w:r>
      <w:r w:rsidRPr="000D791F">
        <w:rPr>
          <w:rFonts w:ascii="Times New Roman" w:eastAsia="Calibri" w:hAnsi="Times New Roman" w:cs="Times New Roman"/>
          <w:sz w:val="28"/>
          <w:szCs w:val="28"/>
        </w:rPr>
        <w:t>, украшений. Отгадайте, ребята, загадки, о том, что любит ваша мама?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В ушках маминых сверкают,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Цветом радуги играют.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Серебрятся капли-крошки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Украшения… </w:t>
      </w:r>
      <w:r w:rsidRPr="000D791F">
        <w:rPr>
          <w:rFonts w:ascii="Times New Roman" w:eastAsia="Calibri" w:hAnsi="Times New Roman" w:cs="Times New Roman"/>
          <w:i/>
          <w:iCs/>
          <w:sz w:val="28"/>
          <w:szCs w:val="28"/>
        </w:rPr>
        <w:t>(сережки)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Чтобы быть красивой маме,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Нужно тушь взять и румяна.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И накрасить губы надо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Перламутровой… </w:t>
      </w:r>
      <w:r w:rsidRPr="000D791F">
        <w:rPr>
          <w:rFonts w:ascii="Times New Roman" w:eastAsia="Calibri" w:hAnsi="Times New Roman" w:cs="Times New Roman"/>
          <w:i/>
          <w:iCs/>
          <w:sz w:val="28"/>
          <w:szCs w:val="28"/>
        </w:rPr>
        <w:t>(помадой)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В банки, в тюбики разлит,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Как сметана он на вид.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Мамам нравится он всем.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Это ароматный… </w:t>
      </w:r>
      <w:r w:rsidRPr="000D791F">
        <w:rPr>
          <w:rFonts w:ascii="Times New Roman" w:eastAsia="Calibri" w:hAnsi="Times New Roman" w:cs="Times New Roman"/>
          <w:i/>
          <w:iCs/>
          <w:sz w:val="28"/>
          <w:szCs w:val="28"/>
        </w:rPr>
        <w:t>(крем)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Всех лохматых расчесать,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Кудри в косы заплетать,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Делать модную прическу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Помогает нам… </w:t>
      </w:r>
      <w:r w:rsidRPr="000D791F">
        <w:rPr>
          <w:rFonts w:ascii="Times New Roman" w:eastAsia="Calibri" w:hAnsi="Times New Roman" w:cs="Times New Roman"/>
          <w:i/>
          <w:iCs/>
          <w:sz w:val="28"/>
          <w:szCs w:val="28"/>
        </w:rPr>
        <w:t>(расческа)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Эти шарики на нити вы примерить не хотите ль?</w:t>
      </w:r>
    </w:p>
    <w:p w:rsidR="000D791F" w:rsidRPr="000D791F" w:rsidRDefault="000D791F" w:rsidP="000D79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Calibri" w:hAnsi="Times New Roman" w:cs="Times New Roman"/>
          <w:sz w:val="28"/>
          <w:szCs w:val="28"/>
        </w:rPr>
        <w:t>На любые ваши вкусы в маминой шкатулке… </w:t>
      </w:r>
      <w:r w:rsidRPr="000D791F">
        <w:rPr>
          <w:rFonts w:ascii="Times New Roman" w:eastAsia="Calibri" w:hAnsi="Times New Roman" w:cs="Times New Roman"/>
          <w:i/>
          <w:iCs/>
          <w:sz w:val="28"/>
          <w:szCs w:val="28"/>
        </w:rPr>
        <w:t>(бусы)</w:t>
      </w:r>
    </w:p>
    <w:p w:rsidR="000D791F" w:rsidRDefault="000D791F" w:rsidP="000D791F">
      <w:pPr>
        <w:spacing w:after="0" w:line="338" w:lineRule="atLeast"/>
        <w:rPr>
          <w:rFonts w:ascii="Times New Roman" w:eastAsia="Calibri" w:hAnsi="Times New Roman" w:cs="Times New Roman"/>
          <w:sz w:val="28"/>
          <w:szCs w:val="28"/>
        </w:rPr>
      </w:pPr>
      <w:r w:rsidRPr="000D7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0D791F">
        <w:rPr>
          <w:rFonts w:ascii="Times New Roman" w:eastAsia="Calibri" w:hAnsi="Times New Roman" w:cs="Times New Roman"/>
          <w:sz w:val="28"/>
          <w:szCs w:val="28"/>
        </w:rPr>
        <w:t>Молодцы все загадки отгадали.</w:t>
      </w:r>
    </w:p>
    <w:p w:rsidR="000D791F" w:rsidRPr="000D791F" w:rsidRDefault="000D791F" w:rsidP="000D791F">
      <w:pPr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91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дороже мамы</w:t>
      </w:r>
    </w:p>
    <w:p w:rsidR="000D791F" w:rsidRPr="000D791F" w:rsidRDefault="000D791F" w:rsidP="000D791F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91F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Никого на свете нет.</w:t>
      </w:r>
    </w:p>
    <w:p w:rsidR="000D791F" w:rsidRPr="000D791F" w:rsidRDefault="000D791F" w:rsidP="000D791F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91F">
        <w:rPr>
          <w:rFonts w:ascii="Times New Roman" w:eastAsia="Times New Roman" w:hAnsi="Times New Roman" w:cs="Times New Roman"/>
          <w:color w:val="000000"/>
          <w:sz w:val="28"/>
          <w:szCs w:val="28"/>
        </w:rPr>
        <w:t>Шлют вам дети нашей </w:t>
      </w:r>
      <w:r w:rsidRPr="000D7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группы</w:t>
      </w:r>
    </w:p>
    <w:p w:rsidR="000D791F" w:rsidRPr="000D791F" w:rsidRDefault="000D791F" w:rsidP="000D791F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91F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Танцевальный свой привет.</w:t>
      </w:r>
    </w:p>
    <w:p w:rsidR="0057742A" w:rsidRDefault="0057742A" w:rsidP="0057742A">
      <w:pPr>
        <w:spacing w:after="0" w:line="338" w:lineRule="atLeast"/>
        <w:rPr>
          <w:rFonts w:ascii="Times New Roman" w:hAnsi="Times New Roman" w:cs="Times New Roman"/>
          <w:i/>
          <w:sz w:val="28"/>
          <w:szCs w:val="28"/>
        </w:rPr>
      </w:pPr>
    </w:p>
    <w:p w:rsidR="0057742A" w:rsidRPr="000D791F" w:rsidRDefault="0057742A" w:rsidP="0057742A">
      <w:pPr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  <w:r w:rsidRPr="000D791F">
        <w:rPr>
          <w:rFonts w:ascii="Times New Roman" w:hAnsi="Times New Roman" w:cs="Times New Roman"/>
          <w:i/>
          <w:sz w:val="28"/>
          <w:szCs w:val="28"/>
        </w:rPr>
        <w:t>Средняя группа исполняют танец для мам</w:t>
      </w:r>
      <w:r w:rsidRPr="000D7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42A" w:rsidRPr="000D791F" w:rsidRDefault="0057742A" w:rsidP="0057742A">
      <w:pPr>
        <w:spacing w:after="0" w:line="338" w:lineRule="atLeast"/>
        <w:rPr>
          <w:rFonts w:ascii="Times New Roman" w:hAnsi="Times New Roman" w:cs="Times New Roman"/>
          <w:b/>
          <w:sz w:val="28"/>
          <w:szCs w:val="28"/>
        </w:rPr>
      </w:pPr>
      <w:r w:rsidRPr="000D791F">
        <w:rPr>
          <w:rFonts w:ascii="Times New Roman" w:hAnsi="Times New Roman" w:cs="Times New Roman"/>
          <w:b/>
          <w:sz w:val="28"/>
          <w:szCs w:val="28"/>
        </w:rPr>
        <w:t>Танец «</w:t>
      </w:r>
      <w:r w:rsidR="000D791F" w:rsidRPr="000D791F">
        <w:rPr>
          <w:rFonts w:ascii="Times New Roman" w:hAnsi="Times New Roman" w:cs="Times New Roman"/>
          <w:b/>
          <w:sz w:val="28"/>
          <w:szCs w:val="28"/>
        </w:rPr>
        <w:t>Мама</w:t>
      </w:r>
      <w:r w:rsidRPr="000D79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4000" w:rsidRPr="000D791F" w:rsidTr="00E44000">
        <w:tc>
          <w:tcPr>
            <w:tcW w:w="4672" w:type="dxa"/>
          </w:tcPr>
          <w:p w:rsidR="00E44000" w:rsidRPr="000D791F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791F">
              <w:rPr>
                <w:rStyle w:val="c0"/>
                <w:color w:val="000000"/>
                <w:sz w:val="28"/>
                <w:szCs w:val="28"/>
              </w:rPr>
              <w:t>Кто на свете всех милее?</w:t>
            </w:r>
          </w:p>
          <w:p w:rsidR="00E44000" w:rsidRPr="000D791F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791F">
              <w:rPr>
                <w:rStyle w:val="c0"/>
                <w:color w:val="000000"/>
                <w:sz w:val="28"/>
                <w:szCs w:val="28"/>
              </w:rPr>
              <w:t>И теплом своим согреет?</w:t>
            </w:r>
          </w:p>
          <w:p w:rsidR="00E44000" w:rsidRPr="000D791F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D791F">
              <w:rPr>
                <w:rStyle w:val="c0"/>
                <w:color w:val="000000"/>
                <w:sz w:val="28"/>
                <w:szCs w:val="28"/>
              </w:rPr>
              <w:t>Любит больше, чем себя?</w:t>
            </w:r>
          </w:p>
          <w:p w:rsidR="00E44000" w:rsidRPr="000D791F" w:rsidRDefault="00E44000" w:rsidP="00E4400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0D791F">
              <w:rPr>
                <w:rStyle w:val="c0"/>
                <w:color w:val="000000"/>
                <w:sz w:val="28"/>
                <w:szCs w:val="28"/>
              </w:rPr>
              <w:t>Это мамочка моя!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Маму я свою люблю,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Ей подарок подарю.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Я подарок сделал сам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Из бумаги с красками.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Маме я его отдам,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Обнимая ласково.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</w:tr>
      <w:tr w:rsidR="00E44000" w:rsidRPr="000D791F" w:rsidTr="00E44000">
        <w:tc>
          <w:tcPr>
            <w:tcW w:w="4672" w:type="dxa"/>
          </w:tcPr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Мамин </w:t>
            </w: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тpyд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 я </w:t>
            </w: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беpегy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Помогаю, чем </w:t>
            </w: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могy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Hынче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 мама на обед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Hаготовила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 котлет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И сказала: "</w:t>
            </w: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Слyшай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Выpyчи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покyшай</w:t>
            </w:r>
            <w:proofErr w:type="spellEnd"/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Я поел немного,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Разве не подмога?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Посмотри какой денек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Солнышко в окошко.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Подарить хочу мамуле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Радости немножко.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Чтобы в светлый, теплый день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Не грустила мама.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t>Чтобы счастья никогда</w:t>
            </w:r>
          </w:p>
          <w:p w:rsidR="00E44000" w:rsidRPr="000D791F" w:rsidRDefault="00E44000" w:rsidP="00E44000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D791F">
              <w:rPr>
                <w:rStyle w:val="c3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Не было ей мало.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</w:tr>
    </w:tbl>
    <w:p w:rsidR="0004611D" w:rsidRPr="000D791F" w:rsidRDefault="0004611D" w:rsidP="00046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11D" w:rsidRDefault="000D791F" w:rsidP="0004611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0D791F">
        <w:rPr>
          <w:rFonts w:eastAsiaTheme="minorEastAsia"/>
          <w:b/>
          <w:i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AA39D0">
        <w:rPr>
          <w:rFonts w:eastAsiaTheme="minorEastAsia"/>
          <w:color w:val="000000"/>
          <w:sz w:val="28"/>
          <w:szCs w:val="28"/>
          <w:shd w:val="clear" w:color="auto" w:fill="FFFFFF"/>
        </w:rPr>
        <w:t>Ребята, слышите, что это шумит?</w:t>
      </w:r>
    </w:p>
    <w:p w:rsidR="00AA39D0" w:rsidRPr="00AA39D0" w:rsidRDefault="00AA39D0" w:rsidP="0004611D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rFonts w:eastAsiaTheme="minorEastAsia"/>
          <w:i/>
          <w:color w:val="000000"/>
          <w:sz w:val="28"/>
          <w:szCs w:val="28"/>
          <w:shd w:val="clear" w:color="auto" w:fill="FFFFFF"/>
        </w:rPr>
      </w:pPr>
      <w:r w:rsidRPr="00AA39D0">
        <w:rPr>
          <w:rFonts w:eastAsiaTheme="minorEastAsia"/>
          <w:i/>
          <w:color w:val="000000"/>
          <w:sz w:val="28"/>
          <w:szCs w:val="28"/>
          <w:shd w:val="clear" w:color="auto" w:fill="FFFFFF"/>
        </w:rPr>
        <w:t xml:space="preserve">Входит </w:t>
      </w:r>
      <w:proofErr w:type="spellStart"/>
      <w:r w:rsidRPr="00AA39D0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</w:p>
    <w:p w:rsidR="00AA39D0" w:rsidRDefault="00AA39D0" w:rsidP="00AA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Здраствуйте</w:t>
      </w:r>
      <w:proofErr w:type="spellEnd"/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услышал, что здесь звучит музыка и слышны голоса детей.</w:t>
      </w:r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вы тут делаете?</w:t>
      </w:r>
    </w:p>
    <w:p w:rsidR="00AA39D0" w:rsidRDefault="00AA39D0" w:rsidP="00AA3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отмечаем праздник «День Матери» </w:t>
      </w:r>
    </w:p>
    <w:p w:rsidR="00AA39D0" w:rsidRDefault="00AA39D0" w:rsidP="0071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AA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A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интересно! А я знаю интересные игры!</w:t>
      </w:r>
    </w:p>
    <w:p w:rsidR="00AA39D0" w:rsidRDefault="00AA39D0" w:rsidP="0071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солнышко для мамы»</w:t>
      </w:r>
    </w:p>
    <w:p w:rsidR="00AA39D0" w:rsidRPr="00AA39D0" w:rsidRDefault="00AA39D0" w:rsidP="0071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A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AA3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интересно мы играли! Пойду и я поздравлю</w:t>
      </w:r>
      <w:r w:rsidR="00CC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</w:p>
    <w:p w:rsidR="00CC530C" w:rsidRPr="00CC530C" w:rsidRDefault="00CC530C" w:rsidP="00CC530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5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уходит </w:t>
      </w:r>
      <w:proofErr w:type="spellStart"/>
      <w:r w:rsidRPr="00CC53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</w:p>
    <w:p w:rsidR="00CC530C" w:rsidRPr="00CC530C" w:rsidRDefault="00CC530C" w:rsidP="000461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C530C">
        <w:rPr>
          <w:rFonts w:ascii="Times New Roman" w:hAnsi="Times New Roman" w:cs="Times New Roman"/>
          <w:color w:val="000000" w:themeColor="text1"/>
          <w:sz w:val="28"/>
          <w:szCs w:val="28"/>
        </w:rPr>
        <w:t>авайте, скажем до новых встреч.</w:t>
      </w:r>
    </w:p>
    <w:p w:rsidR="0004611D" w:rsidRPr="000D791F" w:rsidRDefault="000D791F" w:rsidP="000461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04611D" w:rsidRPr="000D7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матери – это замечательный повод, чтобы ещё раз сказать слова любви и признательности самому родному и близкому человеку, сейчас дети средней группы исполнят </w:t>
      </w:r>
      <w:r w:rsidR="0004611D" w:rsidRPr="000D79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песню: «Мама, наша мама».</w:t>
      </w:r>
    </w:p>
    <w:p w:rsidR="0004611D" w:rsidRPr="000D791F" w:rsidRDefault="0004611D" w:rsidP="0004611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0D79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исполняют </w:t>
      </w:r>
      <w:r w:rsidRPr="000D79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песню «</w:t>
      </w:r>
      <w:r w:rsidRPr="000D791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Мама, наша мама</w:t>
      </w:r>
      <w:r w:rsidRPr="000D79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4000" w:rsidRPr="000D791F" w:rsidTr="00E44000">
        <w:tc>
          <w:tcPr>
            <w:tcW w:w="4672" w:type="dxa"/>
          </w:tcPr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Так много хочется сказать,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Что в двух словах не описать.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Спасибо, мамочка моя,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 любишь ты меня.</w:t>
            </w:r>
          </w:p>
        </w:tc>
        <w:tc>
          <w:tcPr>
            <w:tcW w:w="4673" w:type="dxa"/>
          </w:tcPr>
          <w:p w:rsidR="00E44000" w:rsidRPr="000D791F" w:rsidRDefault="00E44000" w:rsidP="00E4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Хочу сказать спасибо очень.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За все мечты, что ты дарила.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За то, что мы с тобой семья,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Тебе скажу спасибо я.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</w:tr>
      <w:tr w:rsidR="00E44000" w:rsidRPr="000D791F" w:rsidTr="00E44000">
        <w:tc>
          <w:tcPr>
            <w:tcW w:w="4672" w:type="dxa"/>
          </w:tcPr>
          <w:p w:rsidR="00E44000" w:rsidRPr="000D791F" w:rsidRDefault="00E44000" w:rsidP="00E4400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день один из главных,</w:t>
            </w:r>
            <w:r w:rsidRPr="000D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Лучших праздников в году!</w:t>
            </w:r>
            <w:r w:rsidRPr="000D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Так хочу поздравить маму</w:t>
            </w:r>
            <w:r w:rsidRPr="000D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дня этого я жду!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Мамочка наша родная,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Эти нежные строки — тебе.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Самой милой и самой красивой,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Самой доброй на этой земле.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E44000" w:rsidRPr="000D791F" w:rsidTr="0034174D">
        <w:tc>
          <w:tcPr>
            <w:tcW w:w="5341" w:type="dxa"/>
          </w:tcPr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  <w:r w:rsidRPr="000D791F">
              <w:rPr>
                <w:rFonts w:ascii="Times New Roman" w:hAnsi="Times New Roman" w:cs="Times New Roman"/>
                <w:sz w:val="28"/>
                <w:szCs w:val="28"/>
              </w:rPr>
              <w:t>Солнышко милое, нежное самое,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Что называется ласково – мамою!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Очень люблю тебя счастье мое,</w:t>
            </w:r>
            <w:r w:rsidRPr="000D791F">
              <w:rPr>
                <w:rFonts w:ascii="Times New Roman" w:hAnsi="Times New Roman" w:cs="Times New Roman"/>
                <w:sz w:val="28"/>
                <w:szCs w:val="28"/>
              </w:rPr>
              <w:br/>
              <w:t>И поздравление дарю я свое</w:t>
            </w:r>
          </w:p>
        </w:tc>
        <w:tc>
          <w:tcPr>
            <w:tcW w:w="5341" w:type="dxa"/>
          </w:tcPr>
          <w:p w:rsidR="00E44000" w:rsidRPr="000D791F" w:rsidRDefault="00E44000" w:rsidP="00E44000">
            <w:pPr>
              <w:pStyle w:val="a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D79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Кто лучшая мама на свете?</w:t>
            </w:r>
            <w:r w:rsidRPr="000D79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На вопрос этот просто ответить…</w:t>
            </w:r>
            <w:r w:rsidRPr="000D79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Потому что давно уверена я —</w:t>
            </w:r>
            <w:r w:rsidRPr="000D79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>Лучшая мама на свете — МОЯ!</w:t>
            </w:r>
          </w:p>
          <w:p w:rsidR="00E44000" w:rsidRPr="000D791F" w:rsidRDefault="00E44000" w:rsidP="00E44000">
            <w:pPr>
              <w:rPr>
                <w:rFonts w:ascii="Times New Roman" w:hAnsi="Times New Roman" w:cs="Times New Roman"/>
              </w:rPr>
            </w:pPr>
          </w:p>
        </w:tc>
      </w:tr>
    </w:tbl>
    <w:p w:rsidR="0004611D" w:rsidRPr="000D791F" w:rsidRDefault="0004611D" w:rsidP="0004611D">
      <w:pPr>
        <w:spacing w:after="0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CFA" w:rsidRPr="000D791F" w:rsidRDefault="00583CFA" w:rsidP="00583CFA">
      <w:pPr>
        <w:pStyle w:val="c2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0D791F"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0D791F">
        <w:rPr>
          <w:bCs/>
          <w:color w:val="000000"/>
          <w:sz w:val="28"/>
          <w:szCs w:val="28"/>
          <w:shd w:val="clear" w:color="auto" w:fill="FFFFFF"/>
        </w:rPr>
        <w:t>Праздник наш окончен, что же нам ещё сказать?</w:t>
      </w:r>
    </w:p>
    <w:p w:rsidR="00583CFA" w:rsidRPr="000D791F" w:rsidRDefault="00583CFA" w:rsidP="00583CFA">
      <w:pPr>
        <w:pStyle w:val="c2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0D791F">
        <w:rPr>
          <w:bCs/>
          <w:color w:val="000000"/>
          <w:sz w:val="28"/>
          <w:szCs w:val="28"/>
          <w:shd w:val="clear" w:color="auto" w:fill="FFFFFF"/>
        </w:rPr>
        <w:t>Разрешите на прощанье вам здоровья пожелать</w:t>
      </w:r>
    </w:p>
    <w:p w:rsidR="00583CFA" w:rsidRPr="000D791F" w:rsidRDefault="00583CFA" w:rsidP="00583CF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0D791F">
        <w:rPr>
          <w:rStyle w:val="c0"/>
          <w:color w:val="000000"/>
          <w:sz w:val="28"/>
          <w:szCs w:val="28"/>
          <w:shd w:val="clear" w:color="auto" w:fill="FFFFFF"/>
        </w:rPr>
        <w:t>Мы благодарим всех за праздничное настроение. Спасибо за ваше доброе сердце. Нам очень приятно было видеть добрые и нежные улыбки мам, счастливые глаза детей.</w:t>
      </w:r>
    </w:p>
    <w:p w:rsidR="00B973E9" w:rsidRPr="000D791F" w:rsidRDefault="001233DF" w:rsidP="000E731F">
      <w:pPr>
        <w:rPr>
          <w:rFonts w:ascii="Times New Roman" w:hAnsi="Times New Roman" w:cs="Times New Roman"/>
        </w:rPr>
      </w:pPr>
    </w:p>
    <w:sectPr w:rsidR="00B973E9" w:rsidRPr="000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72"/>
    <w:rsid w:val="0001115A"/>
    <w:rsid w:val="0004611D"/>
    <w:rsid w:val="000D791F"/>
    <w:rsid w:val="000E731F"/>
    <w:rsid w:val="0019689C"/>
    <w:rsid w:val="001B6E4E"/>
    <w:rsid w:val="003137A5"/>
    <w:rsid w:val="00320BD3"/>
    <w:rsid w:val="0057742A"/>
    <w:rsid w:val="00583CFA"/>
    <w:rsid w:val="006E64C8"/>
    <w:rsid w:val="007103F0"/>
    <w:rsid w:val="008E6772"/>
    <w:rsid w:val="00AA39D0"/>
    <w:rsid w:val="00CC530C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607D"/>
  <w15:chartTrackingRefBased/>
  <w15:docId w15:val="{7B8BF47F-791B-4926-8771-027C5031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31F"/>
  </w:style>
  <w:style w:type="paragraph" w:styleId="a3">
    <w:name w:val="Normal (Web)"/>
    <w:basedOn w:val="a"/>
    <w:uiPriority w:val="99"/>
    <w:unhideWhenUsed/>
    <w:rsid w:val="000E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4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000"/>
  </w:style>
  <w:style w:type="paragraph" w:styleId="a5">
    <w:name w:val="No Spacing"/>
    <w:uiPriority w:val="1"/>
    <w:qFormat/>
    <w:rsid w:val="000D7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Воспитатель</cp:lastModifiedBy>
  <cp:revision>9</cp:revision>
  <dcterms:created xsi:type="dcterms:W3CDTF">2021-11-21T10:34:00Z</dcterms:created>
  <dcterms:modified xsi:type="dcterms:W3CDTF">2021-11-28T22:09:00Z</dcterms:modified>
</cp:coreProperties>
</file>